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99" w:rsidRPr="006A5099" w:rsidRDefault="006A5099" w:rsidP="006A5099">
      <w:pPr>
        <w:shd w:val="clear" w:color="auto" w:fill="EFF6E8"/>
        <w:spacing w:after="41" w:line="240" w:lineRule="auto"/>
        <w:outlineLvl w:val="2"/>
        <w:rPr>
          <w:rFonts w:ascii="Trebuchet MS" w:eastAsia="Times New Roman" w:hAnsi="Trebuchet MS" w:cs="Times New Roman"/>
          <w:b/>
          <w:bCs/>
          <w:color w:val="CC3300"/>
          <w:sz w:val="14"/>
          <w:szCs w:val="14"/>
        </w:rPr>
      </w:pPr>
      <w:r w:rsidRPr="006A5099">
        <w:rPr>
          <w:rFonts w:ascii="Trebuchet MS" w:eastAsia="Times New Roman" w:hAnsi="Trebuchet MS" w:cs="Times New Roman"/>
          <w:b/>
          <w:bCs/>
          <w:color w:val="CC3300"/>
          <w:sz w:val="14"/>
          <w:szCs w:val="14"/>
        </w:rPr>
        <w:t>Результаты матчей:</w:t>
      </w:r>
    </w:p>
    <w:tbl>
      <w:tblPr>
        <w:tblW w:w="0" w:type="auto"/>
        <w:shd w:val="clear" w:color="auto" w:fill="EFF6E8"/>
        <w:tblCellMar>
          <w:left w:w="0" w:type="dxa"/>
          <w:right w:w="0" w:type="dxa"/>
        </w:tblCellMar>
        <w:tblLook w:val="04A0"/>
      </w:tblPr>
      <w:tblGrid>
        <w:gridCol w:w="176"/>
        <w:gridCol w:w="487"/>
        <w:gridCol w:w="395"/>
        <w:gridCol w:w="2268"/>
        <w:gridCol w:w="2268"/>
        <w:gridCol w:w="307"/>
      </w:tblGrid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№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Команда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Команда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C</w:t>
            </w:r>
            <w:proofErr w:type="gramEnd"/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чет</w:t>
            </w:r>
            <w:proofErr w:type="spellEnd"/>
          </w:p>
        </w:tc>
      </w:tr>
      <w:tr w:rsidR="006A5099" w:rsidRPr="006A5099" w:rsidTr="006A5099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Тур: Первый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14.04.12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13:00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СевКавГТУ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СК 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Электроавтоматика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0-3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14.04.12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«Искра»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овоалександровск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«Ставрополь»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0-3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14.04.12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«Невинномысск»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евинномысск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«Нефтяник»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ефтекумск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1-2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14.04.12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«Союз»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.К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расногвардейское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«Строитель»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.Р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усское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1-2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14.04.12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«Нарт»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.Ч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еркесск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Сигнал-КТГ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зобильный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2-1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14.04.12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«Ипатово»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патово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«УОР»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0-0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14.04.12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Колос-Калининское</w:t>
            </w:r>
            <w:proofErr w:type="spellEnd"/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» 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Буденновский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«Зеленокумск»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.З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еленокумск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3-0</w:t>
            </w:r>
          </w:p>
        </w:tc>
      </w:tr>
      <w:tr w:rsidR="006A5099" w:rsidRPr="006A5099" w:rsidTr="006A5099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Тур: Второй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21.04.12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СК 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Электроавтоматика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«Искра»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овоалександровск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3-0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22.04.12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«Зеленокумск»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.З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еленокумск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СевКавГТУ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2-0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22.04.12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«Ипатово»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патово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Колос-Калининское</w:t>
            </w:r>
            <w:proofErr w:type="spellEnd"/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» 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Буденновский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0-1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22.04.12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Сигнал-КТГ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зобильный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«УОР»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3-1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22.04.12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«Строитель»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.Р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усское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«Нарт»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.Ч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еркесск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7-0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22.04.12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«Нефтяник»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ефтекумск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«Союз»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.К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расногвардейское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4-0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22.04.12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«Ставрополь»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«Невинномысск»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евинномысск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12-0</w:t>
            </w:r>
          </w:p>
        </w:tc>
      </w:tr>
      <w:tr w:rsidR="006A5099" w:rsidRPr="006A5099" w:rsidTr="006A5099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Тур: Третий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СевКавГТУ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«Ипатово»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патово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1-4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29.04.12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«Искра»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овоалександровск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«Невинномысск»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евинномысск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2-1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29.04.12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«Союз»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.К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расногвардейское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«Ставрополь»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1-8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29.04.12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«Нарт»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.Ч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еркесск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«Нефтяник»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ефтекумск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1-1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29.04.12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«УОР»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«Строитель»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.Р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усское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3-3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29.04.12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Колос-Калининское</w:t>
            </w:r>
            <w:proofErr w:type="spellEnd"/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» 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Буденновский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Сигнал-КТГ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зобильный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4-0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29.04.12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16:00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СК 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Электроавтоматика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«Зеленокумск»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.З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еленокумск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3-1</w:t>
            </w:r>
          </w:p>
        </w:tc>
      </w:tr>
      <w:tr w:rsidR="006A5099" w:rsidRPr="006A5099" w:rsidTr="006A5099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Тур: Четвертый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05.05.12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СК 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Электроавтоматика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«Ипатово»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патово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1-1</w:t>
            </w:r>
          </w:p>
        </w:tc>
      </w:tr>
      <w:tr w:rsidR="006A5099" w:rsidRPr="006A5099" w:rsidTr="006A5099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FF0000"/>
                <w:sz w:val="11"/>
                <w:szCs w:val="11"/>
              </w:rPr>
              <w:t>Матч №22: Матч проходил в Ставрополе на стадионе УОР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05.05.12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«Ставрополь»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«Нарт»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.Ч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еркесск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5-0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06.05.12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«Зеленокумск»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.З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еленокумск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«Искра»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овоалександровск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0-2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06.05.12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Сигнал-КТГ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зобильный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СевКавГТУ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2-2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06.05.12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«Строитель»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.Р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усское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Колос-Калининское</w:t>
            </w:r>
            <w:proofErr w:type="spellEnd"/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» 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Буденновский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2-0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06.05.12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«Нефтяник»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ефтекумск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«УОР»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1-0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06.05.12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«Невинномысск»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евинномысск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«Союз»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.К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расногвардейское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1-0</w:t>
            </w:r>
          </w:p>
        </w:tc>
      </w:tr>
      <w:tr w:rsidR="006A5099" w:rsidRPr="006A5099" w:rsidTr="006A5099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Тур: Пятый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12.05.12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Колос-Калининское</w:t>
            </w:r>
            <w:proofErr w:type="spellEnd"/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» 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Буденновский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«Нефтяник»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ефтекумск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6-0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13.05.12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«Искра»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овоалександровск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«Союз»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.К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расногвардейское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5-1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13.05.12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«Нарт»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.Ч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еркесск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«Невинномысск»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евинномысск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4-1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13.05.12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«УОР»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«Ставрополь»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1-1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13.05.12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СевКавГТУ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«Строитель»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.Р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усское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1-4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13.05.12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СК 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Электроавтоматика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Сигнал-КТГ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зобильный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4-0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13.05.12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«Зеленокумск»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.З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еленокумск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«Ипатово»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патово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1-2</w:t>
            </w:r>
          </w:p>
        </w:tc>
      </w:tr>
      <w:tr w:rsidR="006A5099" w:rsidRPr="006A5099" w:rsidTr="006A5099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Тур: Шестой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19.05.12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Сигнал-КТГ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зобильный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«Зеленокумск»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.З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еленокумск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1-0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20.05.12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«Ипатово»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патово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«Искра»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овоалександровск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6-1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20.05.12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«Строитель»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.Р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усское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СК 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Электроавтоматика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2-0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20.05.12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«Нефтяник»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ефтекумск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СевКавГТУ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3-2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20.05.12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«Ставрополь»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Колос-Калининское</w:t>
            </w:r>
            <w:proofErr w:type="spellEnd"/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» 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Буденновский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1-0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41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20.05.12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«Союз»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.К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расногвардейское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«Нарт»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.Ч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еркесск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1-5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42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20.05.12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«Невинномысск»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евинномысск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«УОР»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0-1</w:t>
            </w:r>
          </w:p>
        </w:tc>
      </w:tr>
      <w:tr w:rsidR="006A5099" w:rsidRPr="006A5099" w:rsidTr="006A5099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Тур: Седьмой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43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27.05.12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«Искра»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овоалександровск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«Нарт»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.Ч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еркесск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2-0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44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27.05.12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«УОР»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«Союз»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.К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расногвардейское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3-1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27.05.12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Колос-Калининское</w:t>
            </w:r>
            <w:proofErr w:type="spellEnd"/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» 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Буденновский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«Невинномысск»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евинномысск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3-1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46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27.05.12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СевКавГТУ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«Ставрополь»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1-5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47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27.05.12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СК 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Электроавтоматика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«Нефтяник»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ефтекумск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5-2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48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27.05.12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«Зеленокумск»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.З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еленокумск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«Строитель»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.Р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усское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0-2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49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27.05.12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«Ипатово»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патово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Сигнал-КТГ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зобильный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1-0</w:t>
            </w:r>
          </w:p>
        </w:tc>
      </w:tr>
      <w:tr w:rsidR="006A5099" w:rsidRPr="006A5099" w:rsidTr="006A5099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Тур: Восьмой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03.06.12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Сигнал-КТГ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зобильный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«Искра»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овоалександровск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51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03.06.12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«Строитель»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.Р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усское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«Ипатово»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патово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52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03.06.12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«Нефтяник»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ефтекумск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«Зеленокумск»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.З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еленокумск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53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03.06.12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«Ставрополь»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СК 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Электроавтоматика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54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03.06.12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«Невинномысск»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евинномысск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СевКавГТУ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55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03.06.12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«Союз»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.К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расногвардейское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Колос-Калининское</w:t>
            </w:r>
            <w:proofErr w:type="spellEnd"/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» 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Буденновский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56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03.06.12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«Нарт»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.Ч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еркесск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«УОР»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Тур: Девятый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57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10.06.12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«УОР»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«Искра»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овоалександровск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58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10.06.12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Колос-Калининское</w:t>
            </w:r>
            <w:proofErr w:type="spellEnd"/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» 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Буденновский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«Нарт»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.Ч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еркесск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59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10.06.12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СевКавГТУ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«Союз»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.К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расногвардейское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10.06.12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СК 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Электроавтоматика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«Невинномысск»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евинномысск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61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10.06.12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«Зеленокумск»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.З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еленокумск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«Ставрополь»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10.06.12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«Ипатово»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патово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«Нефтяник»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ефтекумск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63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10.06.12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Сигнал-КТГ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зобильный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«Строитель»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.Р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усское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Тур: Десятый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64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«Строитель»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.Р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усское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«Искра»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овоалександровск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65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«Нефтяник»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ефтекумск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Сигнал-КТГ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зобильный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66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«Ставрополь»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«Ипатово»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патово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67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«Невинномысск»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евинномысск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«Зеленокумск»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.З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еленокумск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68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«Союз»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.К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расногвардейское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СК 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Электроавтоматика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69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«Нарт»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.Ч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еркесск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СевКавГТУ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70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17.06.12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17:00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«УОР»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Колос-Калининское</w:t>
            </w:r>
            <w:proofErr w:type="spellEnd"/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» 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Буденновский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Тур: Одиннадцатый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71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01.07.12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«Искра»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овоалександровск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Колос-Калининское</w:t>
            </w:r>
            <w:proofErr w:type="spellEnd"/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» 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Буденновский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72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01.07.12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СевКавГТУ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«УОР»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73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01.07.12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СК 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Электроавтоматика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«Нарт»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.Ч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еркесск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74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01.07.12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«Зеленокумск»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.З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еленокумск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«Союз»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.К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расногвардейское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75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01.07.12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«Ипатово»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патово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«Невинномысск»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евинномысск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76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01.07.12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Сигнал-КТГ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зобильный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«Ставрополь»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77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01.07.12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«Строитель»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.Р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усское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«Нефтяник»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ефтекумск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Тур: Двенадцатый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78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08.07.12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«Нефтяник»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ефтекумск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«Искра»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овоалександровск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79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08.07.12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«Ставрополь»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«Строитель»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.Р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усское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08.07.12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«Невинномысск»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евинномысск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Сигнал-КТГ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зобильный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81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08.07.12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«Союз»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.К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расногвардейское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«Ипатово»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патово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82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08.07.12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«Нарт»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.Ч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еркесск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«Зеленокумск»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.З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еленокумск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83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08.07.12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«УОР»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СК 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Электроавтоматика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84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08.07.12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Колос-Калининское</w:t>
            </w:r>
            <w:proofErr w:type="spellEnd"/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» 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Буденновский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СевКавГТУ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b/>
                <w:bCs/>
                <w:color w:val="000000"/>
                <w:sz w:val="11"/>
                <w:szCs w:val="11"/>
              </w:rPr>
              <w:t>Тур: Тринадцатый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85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15.07.12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«Искра»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овоалександровск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СевКавГТУ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86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15.07.12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СК 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Электроавтоматика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Колос-Калининское</w:t>
            </w:r>
            <w:proofErr w:type="spellEnd"/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» 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Буденновский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87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15.07.12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«Зеленокумск»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.З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еленокумск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«УОР»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88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15.07.12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«Ипатово»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патово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«Нарт»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.Ч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еркесск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89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15.07.12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</w:t>
            </w:r>
            <w:proofErr w:type="spell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Сигнал-КТГ</w:t>
            </w:r>
            <w:proofErr w:type="spell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.И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зобильный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«Союз»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.К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расногвардейское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90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15.07.12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«Строитель» с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.Р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усское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«Невинномысск»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евинномысск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A5099" w:rsidRPr="006A5099" w:rsidTr="006A5099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91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15.07.12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18:00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«Нефтяник»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.Н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ефтекумск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ФК «Ставрополь» г</w:t>
            </w:r>
            <w:proofErr w:type="gramStart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.С</w:t>
            </w:r>
            <w:proofErr w:type="gramEnd"/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таврополь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099" w:rsidRPr="006A5099" w:rsidRDefault="006A5099" w:rsidP="006A50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</w:pPr>
            <w:r w:rsidRPr="006A5099">
              <w:rPr>
                <w:rFonts w:ascii="Trebuchet MS" w:eastAsia="Times New Roman" w:hAnsi="Trebuchet MS" w:cs="Times New Roman"/>
                <w:color w:val="000000"/>
                <w:sz w:val="11"/>
                <w:szCs w:val="11"/>
              </w:rPr>
              <w:t> </w:t>
            </w:r>
          </w:p>
        </w:tc>
      </w:tr>
    </w:tbl>
    <w:p w:rsidR="00F317C8" w:rsidRDefault="00F317C8"/>
    <w:sectPr w:rsidR="00F3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A5099"/>
    <w:rsid w:val="006A5099"/>
    <w:rsid w:val="00F3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5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09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2012-05-31T07:30:00Z</dcterms:created>
  <dcterms:modified xsi:type="dcterms:W3CDTF">2012-05-31T07:31:00Z</dcterms:modified>
</cp:coreProperties>
</file>