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3" w:rsidRPr="00F57190" w:rsidRDefault="00D3264A" w:rsidP="00D300E4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Проект</w:t>
      </w:r>
    </w:p>
    <w:p w:rsidR="008D2247" w:rsidRDefault="008D2247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64A" w:rsidRPr="009D7C36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264A" w:rsidRPr="009D7C36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УКАЗ</w:t>
      </w:r>
    </w:p>
    <w:p w:rsidR="00D3264A" w:rsidRPr="009D7C36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815F30" w:rsidRPr="009D7C36" w:rsidRDefault="00815F30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247" w:rsidRDefault="008D2247" w:rsidP="002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6E" w:rsidRPr="009D7C36" w:rsidRDefault="00225A6E" w:rsidP="002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О внесении изменений в Указ Главы Карачаево-Черкесской Республики от 24.12. 2012 №</w:t>
      </w:r>
      <w:r w:rsidR="009D7C36" w:rsidRPr="009D7C36">
        <w:rPr>
          <w:rFonts w:ascii="Times New Roman" w:hAnsi="Times New Roman" w:cs="Times New Roman"/>
          <w:sz w:val="28"/>
          <w:szCs w:val="28"/>
        </w:rPr>
        <w:t xml:space="preserve"> </w:t>
      </w:r>
      <w:r w:rsidRPr="009D7C36">
        <w:rPr>
          <w:rFonts w:ascii="Times New Roman" w:hAnsi="Times New Roman" w:cs="Times New Roman"/>
          <w:sz w:val="28"/>
          <w:szCs w:val="28"/>
        </w:rPr>
        <w:t>349 «Об утверждении Положения о Министерстве физической культуры и спорта Карачаево-Черкесской Республики»</w:t>
      </w:r>
    </w:p>
    <w:p w:rsidR="00D3264A" w:rsidRPr="009D7C36" w:rsidRDefault="00D3264A" w:rsidP="0022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47" w:rsidRDefault="008D2247" w:rsidP="00D326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A6E" w:rsidRDefault="00225A6E" w:rsidP="00D326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3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D2247">
        <w:rPr>
          <w:rFonts w:ascii="Times New Roman" w:eastAsia="Calibri" w:hAnsi="Times New Roman" w:cs="Times New Roman"/>
          <w:sz w:val="28"/>
          <w:szCs w:val="28"/>
        </w:rPr>
        <w:t>о статьей 69 Конституции Карачаево-Черкесской Республики</w:t>
      </w:r>
      <w:r w:rsidRPr="009D7C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247" w:rsidRPr="009D7C36" w:rsidRDefault="008D2247" w:rsidP="00D32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36" w:rsidRDefault="00D3264A" w:rsidP="00D30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2247" w:rsidRPr="009D7C36" w:rsidRDefault="008D2247" w:rsidP="00D30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36A" w:rsidRPr="009D7C36" w:rsidRDefault="00EB573D" w:rsidP="0053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312E6" w:rsidRPr="009D7C36">
        <w:rPr>
          <w:rFonts w:ascii="Times New Roman" w:hAnsi="Times New Roman" w:cs="Times New Roman"/>
          <w:sz w:val="28"/>
          <w:szCs w:val="28"/>
        </w:rPr>
        <w:t xml:space="preserve">в Указ </w:t>
      </w:r>
      <w:r w:rsidR="00225A6E" w:rsidRPr="009D7C36">
        <w:rPr>
          <w:rFonts w:ascii="Times New Roman" w:hAnsi="Times New Roman" w:cs="Times New Roman"/>
          <w:sz w:val="28"/>
          <w:szCs w:val="28"/>
        </w:rPr>
        <w:t>Главы Карачаево-Черкесской Республики от 24.12. 2012 №</w:t>
      </w:r>
      <w:r w:rsidR="009D7C36" w:rsidRPr="009D7C36">
        <w:rPr>
          <w:rFonts w:ascii="Times New Roman" w:hAnsi="Times New Roman" w:cs="Times New Roman"/>
          <w:sz w:val="28"/>
          <w:szCs w:val="28"/>
        </w:rPr>
        <w:t xml:space="preserve"> </w:t>
      </w:r>
      <w:r w:rsidR="00225A6E" w:rsidRPr="009D7C36">
        <w:rPr>
          <w:rFonts w:ascii="Times New Roman" w:hAnsi="Times New Roman" w:cs="Times New Roman"/>
          <w:sz w:val="28"/>
          <w:szCs w:val="28"/>
        </w:rPr>
        <w:t xml:space="preserve">349 «Об утверждении Положения о Министерстве физической культуры и спорта Карачаево-Черкесской Республики» </w:t>
      </w:r>
      <w:r w:rsidR="006D6C7D" w:rsidRPr="009D7C36">
        <w:rPr>
          <w:rFonts w:ascii="Times New Roman" w:hAnsi="Times New Roman" w:cs="Times New Roman"/>
          <w:sz w:val="28"/>
          <w:szCs w:val="28"/>
        </w:rPr>
        <w:t>(в редакции Указов</w:t>
      </w:r>
      <w:r w:rsidR="005312E6" w:rsidRPr="009D7C36">
        <w:rPr>
          <w:rFonts w:ascii="Times New Roman" w:hAnsi="Times New Roman" w:cs="Times New Roman"/>
          <w:sz w:val="28"/>
          <w:szCs w:val="28"/>
        </w:rPr>
        <w:t xml:space="preserve"> Главы Карачаево-Черкесской Республики от </w:t>
      </w:r>
      <w:r w:rsidR="009D7C36">
        <w:rPr>
          <w:rFonts w:ascii="Times New Roman" w:hAnsi="Times New Roman" w:cs="Times New Roman"/>
          <w:sz w:val="28"/>
          <w:szCs w:val="28"/>
        </w:rPr>
        <w:t>04.09</w:t>
      </w:r>
      <w:r w:rsidR="005312E6" w:rsidRPr="009D7C36">
        <w:rPr>
          <w:rFonts w:ascii="Times New Roman" w:hAnsi="Times New Roman" w:cs="Times New Roman"/>
          <w:sz w:val="28"/>
          <w:szCs w:val="28"/>
        </w:rPr>
        <w:t>.2014 №</w:t>
      </w:r>
      <w:r w:rsidR="009D7C36">
        <w:rPr>
          <w:rFonts w:ascii="Times New Roman" w:hAnsi="Times New Roman" w:cs="Times New Roman"/>
          <w:sz w:val="28"/>
          <w:szCs w:val="28"/>
        </w:rPr>
        <w:t>179</w:t>
      </w:r>
      <w:r w:rsidR="006D6C7D" w:rsidRPr="009D7C36">
        <w:rPr>
          <w:rFonts w:ascii="Times New Roman" w:hAnsi="Times New Roman" w:cs="Times New Roman"/>
          <w:sz w:val="28"/>
          <w:szCs w:val="28"/>
        </w:rPr>
        <w:t xml:space="preserve">, от </w:t>
      </w:r>
      <w:r w:rsidR="009D7C36">
        <w:rPr>
          <w:rFonts w:ascii="Times New Roman" w:hAnsi="Times New Roman" w:cs="Times New Roman"/>
          <w:sz w:val="28"/>
          <w:szCs w:val="28"/>
        </w:rPr>
        <w:t xml:space="preserve">03.08.2015 </w:t>
      </w:r>
      <w:r w:rsidR="006D6C7D" w:rsidRPr="009D7C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D6C7D" w:rsidRPr="009D7C36">
          <w:rPr>
            <w:rFonts w:ascii="Times New Roman" w:hAnsi="Times New Roman" w:cs="Times New Roman"/>
            <w:sz w:val="28"/>
            <w:szCs w:val="28"/>
          </w:rPr>
          <w:t>№ 11</w:t>
        </w:r>
      </w:hyperlink>
      <w:r w:rsidR="009D7C36">
        <w:rPr>
          <w:rFonts w:ascii="Times New Roman" w:hAnsi="Times New Roman" w:cs="Times New Roman"/>
          <w:sz w:val="28"/>
          <w:szCs w:val="28"/>
        </w:rPr>
        <w:t>8, от 22.03.2017 № 90, 15.05.2017 № 130</w:t>
      </w:r>
      <w:r w:rsidR="005312E6" w:rsidRPr="009D7C36">
        <w:rPr>
          <w:rFonts w:ascii="Times New Roman" w:hAnsi="Times New Roman" w:cs="Times New Roman"/>
          <w:sz w:val="28"/>
          <w:szCs w:val="28"/>
        </w:rPr>
        <w:t>)</w:t>
      </w:r>
      <w:r w:rsidR="00437431" w:rsidRPr="009D7C36">
        <w:rPr>
          <w:rFonts w:ascii="Times New Roman" w:hAnsi="Times New Roman" w:cs="Times New Roman"/>
          <w:sz w:val="28"/>
          <w:szCs w:val="28"/>
        </w:rPr>
        <w:t xml:space="preserve"> </w:t>
      </w:r>
      <w:r w:rsidR="005312E6" w:rsidRPr="009D7C3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25A6E" w:rsidRPr="009D7C36" w:rsidRDefault="008D2247" w:rsidP="00225A6E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1.1. </w:t>
      </w:r>
      <w:r w:rsidR="00225A6E" w:rsidRPr="009D7C36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5A6E" w:rsidRPr="009D7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C3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25A6E" w:rsidRPr="009D7C36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9D7C3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225A6E" w:rsidRPr="009D7C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5A6E" w:rsidRPr="009D7C36" w:rsidRDefault="00225A6E" w:rsidP="00225A6E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3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D7C36">
        <w:rPr>
          <w:rFonts w:ascii="Times New Roman" w:eastAsia="Calibri" w:hAnsi="Times New Roman" w:cs="Times New Roman"/>
          <w:sz w:val="28"/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 w:rsidR="009D7C36">
        <w:rPr>
          <w:rFonts w:ascii="Times New Roman" w:eastAsia="Calibri" w:hAnsi="Times New Roman" w:cs="Times New Roman"/>
          <w:sz w:val="28"/>
          <w:szCs w:val="28"/>
        </w:rPr>
        <w:t>.</w:t>
      </w:r>
      <w:r w:rsidRPr="009D7C3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End"/>
    </w:p>
    <w:p w:rsidR="00225A6E" w:rsidRPr="009D7C36" w:rsidRDefault="00225A6E" w:rsidP="0053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9D7C36" w:rsidRDefault="00972F06" w:rsidP="00225A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Настоящий Указ вступает в силу со дня его </w:t>
      </w:r>
      <w:r w:rsidR="008D22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 опубликования</w:t>
      </w:r>
      <w:r w:rsidRPr="009D7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00E4" w:rsidRPr="009D7C36" w:rsidRDefault="00D300E4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5A6E" w:rsidRPr="009D7C36" w:rsidRDefault="00225A6E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2F06" w:rsidRPr="009D7C3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2F06" w:rsidRPr="009D7C3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Р.Б. </w:t>
      </w:r>
      <w:proofErr w:type="spellStart"/>
      <w:r w:rsidRPr="009D7C36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D300E4" w:rsidRPr="009D7C36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9D7C3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г. Черкесск</w:t>
      </w:r>
    </w:p>
    <w:p w:rsidR="00972F06" w:rsidRPr="009D7C3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972F06" w:rsidRPr="009D7C3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«__»________201</w:t>
      </w:r>
      <w:r w:rsidR="00225A6E" w:rsidRPr="009D7C36">
        <w:rPr>
          <w:rFonts w:ascii="Times New Roman" w:hAnsi="Times New Roman" w:cs="Times New Roman"/>
          <w:sz w:val="28"/>
          <w:szCs w:val="28"/>
        </w:rPr>
        <w:t>8</w:t>
      </w:r>
    </w:p>
    <w:p w:rsidR="00972F06" w:rsidRPr="009D7C3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36">
        <w:rPr>
          <w:rFonts w:ascii="Times New Roman" w:hAnsi="Times New Roman" w:cs="Times New Roman"/>
          <w:sz w:val="28"/>
          <w:szCs w:val="28"/>
        </w:rPr>
        <w:t>№_______</w:t>
      </w:r>
    </w:p>
    <w:p w:rsidR="00972F06" w:rsidRPr="00225A6E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А.А.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47" w:rsidRDefault="008D2247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47" w:rsidRDefault="008D2247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225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25A6E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815F30" w:rsidRDefault="00815F30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19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</w:t>
      </w:r>
      <w:r w:rsidR="00225A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25A6E">
        <w:rPr>
          <w:rFonts w:ascii="Times New Roman" w:hAnsi="Times New Roman" w:cs="Times New Roman"/>
          <w:sz w:val="28"/>
          <w:szCs w:val="28"/>
        </w:rPr>
        <w:t>Х.У.Чеккув</w:t>
      </w:r>
      <w:proofErr w:type="spellEnd"/>
    </w:p>
    <w:p w:rsidR="00972F06" w:rsidRPr="00F57190" w:rsidRDefault="00972F06" w:rsidP="00972F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Ф. Я.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D300E4" w:rsidRPr="00F57190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E4" w:rsidRPr="00F57190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57190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  <w:r w:rsidRPr="00F5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57190">
        <w:rPr>
          <w:rFonts w:ascii="Times New Roman" w:hAnsi="Times New Roman" w:cs="Times New Roman"/>
          <w:sz w:val="28"/>
          <w:szCs w:val="28"/>
        </w:rPr>
        <w:tab/>
      </w:r>
      <w:r w:rsidRPr="00F571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А.А.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       Проект подготовлен Министерством физической культуры и спорта Карачаево-Черкесской Республики </w:t>
      </w:r>
    </w:p>
    <w:p w:rsidR="00923455" w:rsidRPr="00F57190" w:rsidRDefault="00923455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190">
        <w:rPr>
          <w:rFonts w:ascii="Times New Roman" w:hAnsi="Times New Roman"/>
          <w:sz w:val="28"/>
          <w:szCs w:val="28"/>
        </w:rPr>
        <w:t xml:space="preserve">Министр </w:t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  <w:t xml:space="preserve">                             Р.Ю. Узденов</w:t>
      </w:r>
    </w:p>
    <w:p w:rsidR="00D3264A" w:rsidRPr="00F57190" w:rsidRDefault="00D3264A" w:rsidP="00972F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07E" w:rsidRPr="00F57190" w:rsidRDefault="0042007E" w:rsidP="00972F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007E" w:rsidRPr="00F57190" w:rsidSect="00225A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A"/>
    <w:rsid w:val="00035B7C"/>
    <w:rsid w:val="00062388"/>
    <w:rsid w:val="000C4DC0"/>
    <w:rsid w:val="00127295"/>
    <w:rsid w:val="00175E70"/>
    <w:rsid w:val="001B3AC2"/>
    <w:rsid w:val="001D74A2"/>
    <w:rsid w:val="00225A6E"/>
    <w:rsid w:val="00252ED9"/>
    <w:rsid w:val="0025690A"/>
    <w:rsid w:val="002A3D60"/>
    <w:rsid w:val="002E00D3"/>
    <w:rsid w:val="0032546F"/>
    <w:rsid w:val="00336B0F"/>
    <w:rsid w:val="00343B2A"/>
    <w:rsid w:val="003B236A"/>
    <w:rsid w:val="0042007E"/>
    <w:rsid w:val="00437431"/>
    <w:rsid w:val="004865B5"/>
    <w:rsid w:val="004C2D83"/>
    <w:rsid w:val="005312E6"/>
    <w:rsid w:val="00531C3B"/>
    <w:rsid w:val="00585ACE"/>
    <w:rsid w:val="005B6430"/>
    <w:rsid w:val="005E74FF"/>
    <w:rsid w:val="005F4523"/>
    <w:rsid w:val="006D6C7D"/>
    <w:rsid w:val="006F63A0"/>
    <w:rsid w:val="00742BFF"/>
    <w:rsid w:val="007954D2"/>
    <w:rsid w:val="007E75BD"/>
    <w:rsid w:val="00812F52"/>
    <w:rsid w:val="00815F30"/>
    <w:rsid w:val="008A3B7D"/>
    <w:rsid w:val="008D2247"/>
    <w:rsid w:val="009044C8"/>
    <w:rsid w:val="00923455"/>
    <w:rsid w:val="0094371B"/>
    <w:rsid w:val="00972F06"/>
    <w:rsid w:val="009B5589"/>
    <w:rsid w:val="009D7C36"/>
    <w:rsid w:val="00A07AC3"/>
    <w:rsid w:val="00AB66C8"/>
    <w:rsid w:val="00AD558A"/>
    <w:rsid w:val="00CB2B6F"/>
    <w:rsid w:val="00CC45F4"/>
    <w:rsid w:val="00D300E4"/>
    <w:rsid w:val="00D3264A"/>
    <w:rsid w:val="00D76A2C"/>
    <w:rsid w:val="00DF2D55"/>
    <w:rsid w:val="00E2792D"/>
    <w:rsid w:val="00E702B4"/>
    <w:rsid w:val="00EB573D"/>
    <w:rsid w:val="00F06C50"/>
    <w:rsid w:val="00F57190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3A357B75B4498DEDB47B41500C248601059EEFE1D39B83D958ECB395C111579798B95A2F3F645C3A6749i2v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6</cp:revision>
  <cp:lastPrinted>2018-11-13T08:41:00Z</cp:lastPrinted>
  <dcterms:created xsi:type="dcterms:W3CDTF">2018-10-22T12:30:00Z</dcterms:created>
  <dcterms:modified xsi:type="dcterms:W3CDTF">2018-11-13T08:42:00Z</dcterms:modified>
</cp:coreProperties>
</file>