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43" w:rsidRDefault="00C81143" w:rsidP="00C81143">
      <w:pPr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635"/>
        <w:gridCol w:w="3478"/>
        <w:gridCol w:w="3421"/>
        <w:gridCol w:w="2036"/>
      </w:tblGrid>
      <w:tr w:rsidR="00C81143" w:rsidRPr="009F3796" w:rsidTr="00C14A1E">
        <w:tc>
          <w:tcPr>
            <w:tcW w:w="635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37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F379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F37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78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спортивного объекта</w:t>
            </w:r>
          </w:p>
        </w:tc>
        <w:tc>
          <w:tcPr>
            <w:tcW w:w="3421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b/>
                <w:sz w:val="28"/>
                <w:szCs w:val="28"/>
              </w:rPr>
              <w:t>Адрес спортивного объекта</w:t>
            </w:r>
          </w:p>
        </w:tc>
        <w:tc>
          <w:tcPr>
            <w:tcW w:w="2036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ввода в эксплуатацию</w:t>
            </w:r>
          </w:p>
        </w:tc>
      </w:tr>
      <w:tr w:rsidR="00C81143" w:rsidRPr="009F3796" w:rsidTr="00C14A1E">
        <w:tc>
          <w:tcPr>
            <w:tcW w:w="9570" w:type="dxa"/>
            <w:gridSpan w:val="4"/>
          </w:tcPr>
          <w:p w:rsidR="00C81143" w:rsidRPr="009F3796" w:rsidRDefault="00C81143" w:rsidP="00C14A1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b/>
                <w:sz w:val="28"/>
                <w:szCs w:val="28"/>
              </w:rPr>
              <w:t>г. Черкесск</w:t>
            </w:r>
          </w:p>
        </w:tc>
      </w:tr>
      <w:tr w:rsidR="00C81143" w:rsidRPr="009F3796" w:rsidTr="00C14A1E">
        <w:tc>
          <w:tcPr>
            <w:tcW w:w="635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78" w:type="dxa"/>
          </w:tcPr>
          <w:p w:rsidR="00C81143" w:rsidRPr="009F3796" w:rsidRDefault="00C81143" w:rsidP="00C14A1E">
            <w:pPr>
              <w:pStyle w:val="a5"/>
              <w:tabs>
                <w:tab w:val="left" w:pos="206"/>
              </w:tabs>
              <w:spacing w:line="322" w:lineRule="exact"/>
              <w:ind w:left="40"/>
              <w:rPr>
                <w:szCs w:val="28"/>
              </w:rPr>
            </w:pPr>
            <w:r w:rsidRPr="009F3796">
              <w:rPr>
                <w:szCs w:val="28"/>
              </w:rPr>
              <w:t xml:space="preserve">Спортивный комплекс с универсальным игровым залом «Купол» в </w:t>
            </w:r>
            <w:proofErr w:type="gramStart"/>
            <w:r w:rsidRPr="009F3796">
              <w:rPr>
                <w:szCs w:val="28"/>
              </w:rPr>
              <w:t>г</w:t>
            </w:r>
            <w:proofErr w:type="gramEnd"/>
            <w:r w:rsidRPr="009F3796">
              <w:rPr>
                <w:szCs w:val="28"/>
              </w:rPr>
              <w:t>. Черкесске;</w:t>
            </w:r>
          </w:p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КЧР,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Черкесск, ул. Ставропо</w:t>
            </w: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льская,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36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143" w:rsidRPr="009F3796" w:rsidTr="00C14A1E">
        <w:tc>
          <w:tcPr>
            <w:tcW w:w="635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78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Физкультурно-спортивный комплекс</w:t>
            </w:r>
          </w:p>
        </w:tc>
        <w:tc>
          <w:tcPr>
            <w:tcW w:w="3421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КЧР, </w:t>
            </w:r>
            <w:proofErr w:type="gramStart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. Черкесск, территория </w:t>
            </w:r>
          </w:p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 «Зеленый остров»</w:t>
            </w:r>
          </w:p>
        </w:tc>
        <w:tc>
          <w:tcPr>
            <w:tcW w:w="2036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143" w:rsidRPr="009F3796" w:rsidTr="00C14A1E">
        <w:tc>
          <w:tcPr>
            <w:tcW w:w="635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78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Открытый плавательный бассейн</w:t>
            </w:r>
          </w:p>
        </w:tc>
        <w:tc>
          <w:tcPr>
            <w:tcW w:w="3421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КЧР, </w:t>
            </w:r>
            <w:proofErr w:type="gramStart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. Черкесск, территория </w:t>
            </w:r>
          </w:p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 «Зеленый остров»</w:t>
            </w:r>
          </w:p>
        </w:tc>
        <w:tc>
          <w:tcPr>
            <w:tcW w:w="2036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2015год</w:t>
            </w:r>
          </w:p>
        </w:tc>
      </w:tr>
      <w:tr w:rsidR="00C81143" w:rsidRPr="009F3796" w:rsidTr="00C14A1E">
        <w:tc>
          <w:tcPr>
            <w:tcW w:w="635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78" w:type="dxa"/>
          </w:tcPr>
          <w:p w:rsidR="00C81143" w:rsidRPr="009F3796" w:rsidRDefault="00C81143" w:rsidP="00C14A1E">
            <w:pPr>
              <w:pStyle w:val="a5"/>
              <w:tabs>
                <w:tab w:val="left" w:pos="206"/>
              </w:tabs>
              <w:spacing w:line="322" w:lineRule="exact"/>
              <w:ind w:left="40"/>
              <w:rPr>
                <w:szCs w:val="28"/>
              </w:rPr>
            </w:pPr>
            <w:r w:rsidRPr="009F3796">
              <w:rPr>
                <w:szCs w:val="28"/>
              </w:rPr>
              <w:t>Плавательный бассейн по программе ВПП «Единая Россия» «500 бассейнов в ВУЗы»</w:t>
            </w:r>
          </w:p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КЧР, </w:t>
            </w:r>
            <w:proofErr w:type="gramStart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. Черкесск, ул. Космонавтов</w:t>
            </w:r>
          </w:p>
        </w:tc>
        <w:tc>
          <w:tcPr>
            <w:tcW w:w="2036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C81143" w:rsidRPr="009F3796" w:rsidTr="00C14A1E">
        <w:tc>
          <w:tcPr>
            <w:tcW w:w="635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78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Многофункциональная площадка «Газпром детям»</w:t>
            </w:r>
          </w:p>
        </w:tc>
        <w:tc>
          <w:tcPr>
            <w:tcW w:w="3421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КЧР, </w:t>
            </w:r>
            <w:proofErr w:type="gramStart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. Черкесск, ул. </w:t>
            </w:r>
            <w:proofErr w:type="spellStart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Доватора</w:t>
            </w:r>
            <w:proofErr w:type="spellEnd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, территория МКОУ СОШ № 15.</w:t>
            </w:r>
          </w:p>
        </w:tc>
        <w:tc>
          <w:tcPr>
            <w:tcW w:w="2036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</w:tr>
      <w:tr w:rsidR="00C81143" w:rsidRPr="009F3796" w:rsidTr="00C14A1E">
        <w:tc>
          <w:tcPr>
            <w:tcW w:w="9570" w:type="dxa"/>
            <w:gridSpan w:val="4"/>
          </w:tcPr>
          <w:p w:rsidR="00C81143" w:rsidRPr="009F3796" w:rsidRDefault="00C81143" w:rsidP="00C14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b/>
                <w:sz w:val="28"/>
                <w:szCs w:val="28"/>
              </w:rPr>
              <w:t>г. Карачаевск</w:t>
            </w:r>
          </w:p>
        </w:tc>
      </w:tr>
      <w:tr w:rsidR="00C81143" w:rsidRPr="009F3796" w:rsidTr="00C14A1E">
        <w:tc>
          <w:tcPr>
            <w:tcW w:w="635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78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Физкультурно-оздоровительный комплекс</w:t>
            </w:r>
          </w:p>
        </w:tc>
        <w:tc>
          <w:tcPr>
            <w:tcW w:w="3421" w:type="dxa"/>
          </w:tcPr>
          <w:p w:rsidR="00C81143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КЧР, </w:t>
            </w:r>
            <w:proofErr w:type="gramStart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Карачевск</w:t>
            </w:r>
            <w:proofErr w:type="spellEnd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ул. Магомедова,3</w:t>
            </w:r>
          </w:p>
        </w:tc>
        <w:tc>
          <w:tcPr>
            <w:tcW w:w="2036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C81143" w:rsidRPr="009F3796" w:rsidTr="00C14A1E">
        <w:tc>
          <w:tcPr>
            <w:tcW w:w="635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78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Открытый плавательный бассейн</w:t>
            </w:r>
          </w:p>
        </w:tc>
        <w:tc>
          <w:tcPr>
            <w:tcW w:w="3421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КЧР, </w:t>
            </w:r>
            <w:proofErr w:type="gramStart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. Карач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евск,</w:t>
            </w:r>
          </w:p>
        </w:tc>
        <w:tc>
          <w:tcPr>
            <w:tcW w:w="2036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C81143" w:rsidRPr="009F3796" w:rsidTr="00C14A1E">
        <w:tc>
          <w:tcPr>
            <w:tcW w:w="635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78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Многофункциональная площадка «Газпром детям»</w:t>
            </w:r>
          </w:p>
        </w:tc>
        <w:tc>
          <w:tcPr>
            <w:tcW w:w="3421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КЧР, </w:t>
            </w:r>
            <w:proofErr w:type="gramStart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. Карач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евск,</w:t>
            </w:r>
          </w:p>
        </w:tc>
        <w:tc>
          <w:tcPr>
            <w:tcW w:w="2036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год</w:t>
            </w:r>
          </w:p>
        </w:tc>
      </w:tr>
      <w:tr w:rsidR="00C81143" w:rsidRPr="009F3796" w:rsidTr="00C14A1E">
        <w:tc>
          <w:tcPr>
            <w:tcW w:w="7534" w:type="dxa"/>
            <w:gridSpan w:val="3"/>
          </w:tcPr>
          <w:p w:rsidR="00C81143" w:rsidRPr="009F3796" w:rsidRDefault="00C81143" w:rsidP="00C14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b/>
                <w:sz w:val="28"/>
                <w:szCs w:val="28"/>
              </w:rPr>
              <w:t>Абазинский муниципальный район</w:t>
            </w:r>
          </w:p>
        </w:tc>
        <w:tc>
          <w:tcPr>
            <w:tcW w:w="2036" w:type="dxa"/>
          </w:tcPr>
          <w:p w:rsidR="00C81143" w:rsidRPr="009F3796" w:rsidRDefault="00C81143" w:rsidP="00C14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1143" w:rsidRPr="009F3796" w:rsidTr="00C14A1E">
        <w:tc>
          <w:tcPr>
            <w:tcW w:w="635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78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Национально-культурный центр </w:t>
            </w:r>
          </w:p>
        </w:tc>
        <w:tc>
          <w:tcPr>
            <w:tcW w:w="3421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КЧР, Абазинский муниципальный район,    а. </w:t>
            </w:r>
            <w:proofErr w:type="spellStart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Псыж</w:t>
            </w:r>
            <w:proofErr w:type="spellEnd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, ул. Шоссейная, 168а</w:t>
            </w:r>
          </w:p>
        </w:tc>
        <w:tc>
          <w:tcPr>
            <w:tcW w:w="2036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</w:tr>
      <w:tr w:rsidR="00C81143" w:rsidRPr="009F3796" w:rsidTr="00C14A1E">
        <w:tc>
          <w:tcPr>
            <w:tcW w:w="635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78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Футбольное поле с искусственным покрытием</w:t>
            </w:r>
          </w:p>
        </w:tc>
        <w:tc>
          <w:tcPr>
            <w:tcW w:w="3421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КЧР, Абазинский муниципальный район,       а. </w:t>
            </w:r>
            <w:proofErr w:type="spellStart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Эльбурган</w:t>
            </w:r>
            <w:proofErr w:type="spellEnd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,  территория МКОУ СОШ</w:t>
            </w:r>
          </w:p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Эльбурган</w:t>
            </w:r>
            <w:proofErr w:type="spellEnd"/>
          </w:p>
        </w:tc>
        <w:tc>
          <w:tcPr>
            <w:tcW w:w="2036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</w:tr>
      <w:tr w:rsidR="00C81143" w:rsidRPr="009F3796" w:rsidTr="00C14A1E">
        <w:tc>
          <w:tcPr>
            <w:tcW w:w="635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78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Многофункциональная площадка «Газпром </w:t>
            </w:r>
            <w:r w:rsidRPr="009F37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детям»</w:t>
            </w:r>
          </w:p>
        </w:tc>
        <w:tc>
          <w:tcPr>
            <w:tcW w:w="3421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КЧР, Абазинский муниципальный район,       </w:t>
            </w:r>
            <w:r w:rsidRPr="009F37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 </w:t>
            </w:r>
            <w:proofErr w:type="spellStart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Инжич-Чукун</w:t>
            </w:r>
            <w:proofErr w:type="spellEnd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,  территория МКОУ СОШ</w:t>
            </w:r>
          </w:p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Инжич-Чукун</w:t>
            </w:r>
            <w:proofErr w:type="spellEnd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036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 год</w:t>
            </w:r>
          </w:p>
        </w:tc>
      </w:tr>
      <w:tr w:rsidR="00C81143" w:rsidRPr="009F3796" w:rsidTr="00C14A1E">
        <w:tc>
          <w:tcPr>
            <w:tcW w:w="7534" w:type="dxa"/>
            <w:gridSpan w:val="3"/>
          </w:tcPr>
          <w:p w:rsidR="00C81143" w:rsidRPr="009F3796" w:rsidRDefault="00C81143" w:rsidP="00C14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37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Адыге-Хабльский</w:t>
            </w:r>
            <w:proofErr w:type="spellEnd"/>
            <w:r w:rsidRPr="009F3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036" w:type="dxa"/>
          </w:tcPr>
          <w:p w:rsidR="00C81143" w:rsidRPr="009F3796" w:rsidRDefault="00C81143" w:rsidP="00C14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1143" w:rsidRPr="009F3796" w:rsidTr="00C14A1E">
        <w:tc>
          <w:tcPr>
            <w:tcW w:w="635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78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Многофункциональная площадка «Газпром детям»</w:t>
            </w:r>
          </w:p>
        </w:tc>
        <w:tc>
          <w:tcPr>
            <w:tcW w:w="3421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КЧР, муниципальный район </w:t>
            </w:r>
          </w:p>
        </w:tc>
        <w:tc>
          <w:tcPr>
            <w:tcW w:w="2036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</w:tr>
      <w:tr w:rsidR="00C81143" w:rsidRPr="009F3796" w:rsidTr="00C14A1E">
        <w:tc>
          <w:tcPr>
            <w:tcW w:w="7534" w:type="dxa"/>
            <w:gridSpan w:val="3"/>
          </w:tcPr>
          <w:p w:rsidR="00C81143" w:rsidRPr="009F3796" w:rsidRDefault="00C81143" w:rsidP="00C14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3796">
              <w:rPr>
                <w:rFonts w:ascii="Times New Roman" w:hAnsi="Times New Roman" w:cs="Times New Roman"/>
                <w:b/>
                <w:sz w:val="28"/>
                <w:szCs w:val="28"/>
              </w:rPr>
              <w:t>Зеленчукский</w:t>
            </w:r>
            <w:proofErr w:type="spellEnd"/>
            <w:r w:rsidRPr="009F3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036" w:type="dxa"/>
          </w:tcPr>
          <w:p w:rsidR="00C81143" w:rsidRPr="009F3796" w:rsidRDefault="00C81143" w:rsidP="00C14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1143" w:rsidRPr="009F3796" w:rsidTr="00C14A1E">
        <w:tc>
          <w:tcPr>
            <w:tcW w:w="635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8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Футбольное поле с искусственным покрытием</w:t>
            </w:r>
          </w:p>
        </w:tc>
        <w:tc>
          <w:tcPr>
            <w:tcW w:w="3421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КЧР, </w:t>
            </w:r>
            <w:proofErr w:type="spellStart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Зеленчукский</w:t>
            </w:r>
            <w:proofErr w:type="spellEnd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  <w:proofErr w:type="gramStart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 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Зеленч</w:t>
            </w: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укская,</w:t>
            </w:r>
          </w:p>
        </w:tc>
        <w:tc>
          <w:tcPr>
            <w:tcW w:w="2036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C81143" w:rsidRPr="009F3796" w:rsidTr="00C14A1E">
        <w:tc>
          <w:tcPr>
            <w:tcW w:w="635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8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Многофункциональная площадка «Газпром детям»</w:t>
            </w:r>
          </w:p>
        </w:tc>
        <w:tc>
          <w:tcPr>
            <w:tcW w:w="3421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КЧР, </w:t>
            </w:r>
            <w:proofErr w:type="spellStart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Зеленчукский</w:t>
            </w:r>
            <w:proofErr w:type="spellEnd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036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</w:tr>
      <w:tr w:rsidR="00C81143" w:rsidRPr="009F3796" w:rsidTr="00C14A1E">
        <w:tc>
          <w:tcPr>
            <w:tcW w:w="635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78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ногофункциональная</w:t>
            </w: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 по ФЦП Устойчивое развитие сельских территорий на 2014-2017годы и на период до 2020 года»</w:t>
            </w:r>
          </w:p>
        </w:tc>
        <w:tc>
          <w:tcPr>
            <w:tcW w:w="3421" w:type="dxa"/>
          </w:tcPr>
          <w:p w:rsidR="00C81143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КЧР, </w:t>
            </w:r>
            <w:proofErr w:type="spellStart"/>
            <w:r w:rsidRPr="00C37EC8">
              <w:rPr>
                <w:rFonts w:ascii="Times New Roman" w:hAnsi="Times New Roman" w:cs="Times New Roman"/>
                <w:sz w:val="28"/>
                <w:szCs w:val="28"/>
              </w:rPr>
              <w:t>Зеленчукский</w:t>
            </w:r>
            <w:proofErr w:type="spellEnd"/>
            <w:r w:rsidRPr="00C37EC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</w:t>
            </w:r>
          </w:p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EC8">
              <w:rPr>
                <w:rFonts w:ascii="Times New Roman" w:hAnsi="Times New Roman" w:cs="Times New Roman"/>
                <w:sz w:val="28"/>
                <w:szCs w:val="28"/>
              </w:rPr>
              <w:t>ст. Сторожевая</w:t>
            </w:r>
          </w:p>
        </w:tc>
        <w:tc>
          <w:tcPr>
            <w:tcW w:w="2036" w:type="dxa"/>
          </w:tcPr>
          <w:p w:rsidR="00C81143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C81143" w:rsidRPr="009F3796" w:rsidTr="00C14A1E">
        <w:tc>
          <w:tcPr>
            <w:tcW w:w="7534" w:type="dxa"/>
            <w:gridSpan w:val="3"/>
          </w:tcPr>
          <w:p w:rsidR="00C81143" w:rsidRPr="009F3796" w:rsidRDefault="00C81143" w:rsidP="00C14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b/>
                <w:sz w:val="28"/>
                <w:szCs w:val="28"/>
              </w:rPr>
              <w:t>Карачаевский муниципальный район</w:t>
            </w:r>
          </w:p>
        </w:tc>
        <w:tc>
          <w:tcPr>
            <w:tcW w:w="2036" w:type="dxa"/>
          </w:tcPr>
          <w:p w:rsidR="00C81143" w:rsidRPr="009F3796" w:rsidRDefault="00C81143" w:rsidP="00C14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1143" w:rsidRPr="009F3796" w:rsidTr="00C14A1E">
        <w:tc>
          <w:tcPr>
            <w:tcW w:w="635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78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Физкультурно-оздоровительный комплекс</w:t>
            </w:r>
          </w:p>
        </w:tc>
        <w:tc>
          <w:tcPr>
            <w:tcW w:w="3421" w:type="dxa"/>
          </w:tcPr>
          <w:p w:rsidR="00C81143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КЧР, Карачаевский муниципальный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йон, п. Новый Карачай, </w:t>
            </w:r>
          </w:p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л. Чапаева,13</w:t>
            </w:r>
          </w:p>
        </w:tc>
        <w:tc>
          <w:tcPr>
            <w:tcW w:w="2036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C81143" w:rsidRPr="009F3796" w:rsidTr="00C14A1E">
        <w:tc>
          <w:tcPr>
            <w:tcW w:w="635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78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Многофункциональная площадка «Газпром детям»</w:t>
            </w:r>
          </w:p>
        </w:tc>
        <w:tc>
          <w:tcPr>
            <w:tcW w:w="3421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КЧР, Карачаевский муниципальный район,</w:t>
            </w:r>
          </w:p>
        </w:tc>
        <w:tc>
          <w:tcPr>
            <w:tcW w:w="2036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</w:tr>
      <w:tr w:rsidR="00C81143" w:rsidRPr="009F3796" w:rsidTr="00C14A1E">
        <w:tc>
          <w:tcPr>
            <w:tcW w:w="635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8" w:type="dxa"/>
          </w:tcPr>
          <w:p w:rsidR="00C81143" w:rsidRPr="000F477D" w:rsidRDefault="00C81143" w:rsidP="00C14A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7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«Открытая универсальная площадка лето-зима 60х30 </w:t>
            </w:r>
          </w:p>
          <w:p w:rsidR="00C81143" w:rsidRPr="000F477D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C81143" w:rsidRPr="000F477D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7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369222, КЧР, аул </w:t>
            </w:r>
            <w:proofErr w:type="spellStart"/>
            <w:r w:rsidRPr="000F477D">
              <w:rPr>
                <w:rFonts w:ascii="Times New Roman" w:eastAsia="Times New Roman" w:hAnsi="Times New Roman" w:cs="Times New Roman"/>
                <w:sz w:val="28"/>
                <w:szCs w:val="28"/>
              </w:rPr>
              <w:t>Кумыш</w:t>
            </w:r>
            <w:proofErr w:type="spellEnd"/>
            <w:r w:rsidRPr="000F47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ул. Школьная, 8 «Б».  </w:t>
            </w:r>
          </w:p>
        </w:tc>
        <w:tc>
          <w:tcPr>
            <w:tcW w:w="2036" w:type="dxa"/>
          </w:tcPr>
          <w:p w:rsidR="00C81143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77D">
              <w:rPr>
                <w:rFonts w:ascii="Times New Roman" w:hAnsi="Times New Roman" w:cs="Times New Roman"/>
                <w:sz w:val="28"/>
                <w:szCs w:val="28"/>
              </w:rPr>
              <w:t>Строительство планируется в 2018 году</w:t>
            </w:r>
          </w:p>
        </w:tc>
      </w:tr>
      <w:tr w:rsidR="00C81143" w:rsidRPr="009F3796" w:rsidTr="00C14A1E">
        <w:tc>
          <w:tcPr>
            <w:tcW w:w="7534" w:type="dxa"/>
            <w:gridSpan w:val="3"/>
          </w:tcPr>
          <w:p w:rsidR="00C81143" w:rsidRPr="009F3796" w:rsidRDefault="00C81143" w:rsidP="00C14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3796">
              <w:rPr>
                <w:rFonts w:ascii="Times New Roman" w:hAnsi="Times New Roman" w:cs="Times New Roman"/>
                <w:b/>
                <w:sz w:val="28"/>
                <w:szCs w:val="28"/>
              </w:rPr>
              <w:t>Малокарачаевский</w:t>
            </w:r>
            <w:proofErr w:type="spellEnd"/>
            <w:r w:rsidRPr="009F3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036" w:type="dxa"/>
          </w:tcPr>
          <w:p w:rsidR="00C81143" w:rsidRPr="009F3796" w:rsidRDefault="00C81143" w:rsidP="00C14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1143" w:rsidRPr="009F3796" w:rsidTr="00C14A1E">
        <w:tc>
          <w:tcPr>
            <w:tcW w:w="635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78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Физкультурно-оздоровительный комплекс</w:t>
            </w:r>
          </w:p>
        </w:tc>
        <w:tc>
          <w:tcPr>
            <w:tcW w:w="3421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КЧР, </w:t>
            </w:r>
            <w:proofErr w:type="spellStart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Малокарачаевский</w:t>
            </w:r>
            <w:proofErr w:type="spellEnd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с. Учкекен, ул. Парковая,1</w:t>
            </w:r>
          </w:p>
        </w:tc>
        <w:tc>
          <w:tcPr>
            <w:tcW w:w="2036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143" w:rsidRPr="009F3796" w:rsidTr="00C14A1E">
        <w:tc>
          <w:tcPr>
            <w:tcW w:w="635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8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ногофункциональная</w:t>
            </w: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 по ФЦП Устойчивое развитие сельских территорий на 2014-2017годы и на период до 2020 года»</w:t>
            </w:r>
          </w:p>
        </w:tc>
        <w:tc>
          <w:tcPr>
            <w:tcW w:w="3421" w:type="dxa"/>
          </w:tcPr>
          <w:p w:rsidR="00C81143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КЧР, </w:t>
            </w:r>
            <w:proofErr w:type="spellStart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Малокарачаевский</w:t>
            </w:r>
            <w:proofErr w:type="spellEnd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</w:t>
            </w:r>
          </w:p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Терезе</w:t>
            </w:r>
          </w:p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C81143" w:rsidRPr="009F3796" w:rsidTr="00C14A1E">
        <w:tc>
          <w:tcPr>
            <w:tcW w:w="635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8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Многофункциональная площадка «Газпром детям»</w:t>
            </w:r>
          </w:p>
        </w:tc>
        <w:tc>
          <w:tcPr>
            <w:tcW w:w="3421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КЧР, </w:t>
            </w:r>
            <w:proofErr w:type="spellStart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Малокарачаевский</w:t>
            </w:r>
            <w:proofErr w:type="spellEnd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</w:t>
            </w:r>
          </w:p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</w:tr>
      <w:tr w:rsidR="00C81143" w:rsidRPr="009F3796" w:rsidTr="00C14A1E">
        <w:tc>
          <w:tcPr>
            <w:tcW w:w="7534" w:type="dxa"/>
            <w:gridSpan w:val="3"/>
          </w:tcPr>
          <w:p w:rsidR="00C81143" w:rsidRPr="009F3796" w:rsidRDefault="00C81143" w:rsidP="00C14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Ногайский муниципальный район</w:t>
            </w:r>
          </w:p>
        </w:tc>
        <w:tc>
          <w:tcPr>
            <w:tcW w:w="2036" w:type="dxa"/>
          </w:tcPr>
          <w:p w:rsidR="00C81143" w:rsidRPr="009F3796" w:rsidRDefault="00C81143" w:rsidP="00C14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1143" w:rsidRPr="009F3796" w:rsidTr="00C14A1E">
        <w:tc>
          <w:tcPr>
            <w:tcW w:w="635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78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Физкультурно-оздоровительный комплекс</w:t>
            </w:r>
          </w:p>
        </w:tc>
        <w:tc>
          <w:tcPr>
            <w:tcW w:w="3421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КЧР, Ногайский муниципальный район, </w:t>
            </w:r>
          </w:p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Эркен</w:t>
            </w:r>
            <w:proofErr w:type="spellEnd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ахар</w:t>
            </w:r>
            <w:proofErr w:type="spellEnd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, ул. Мира, 4а.</w:t>
            </w:r>
          </w:p>
        </w:tc>
        <w:tc>
          <w:tcPr>
            <w:tcW w:w="2036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C81143" w:rsidRPr="009F3796" w:rsidTr="00C14A1E">
        <w:tc>
          <w:tcPr>
            <w:tcW w:w="635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78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ногофункциональная</w:t>
            </w: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 по ФЦП Устойчивое развитие сельских территорий на 2014-2017годы и на период до 2020 года»</w:t>
            </w:r>
          </w:p>
        </w:tc>
        <w:tc>
          <w:tcPr>
            <w:tcW w:w="3421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КЧР, Ногайский муниципальный район, </w:t>
            </w:r>
          </w:p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Эркин-Юрт</w:t>
            </w:r>
            <w:proofErr w:type="spellEnd"/>
          </w:p>
        </w:tc>
        <w:tc>
          <w:tcPr>
            <w:tcW w:w="2036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C81143" w:rsidRPr="009F3796" w:rsidTr="00C14A1E">
        <w:tc>
          <w:tcPr>
            <w:tcW w:w="635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78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Многофункциональная спортивная площадка «Газпром детям»</w:t>
            </w:r>
          </w:p>
        </w:tc>
        <w:tc>
          <w:tcPr>
            <w:tcW w:w="3421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КЧР, Ногайский муниципальный район, </w:t>
            </w:r>
          </w:p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</w:tr>
      <w:tr w:rsidR="00C81143" w:rsidRPr="009F3796" w:rsidTr="00C14A1E">
        <w:tc>
          <w:tcPr>
            <w:tcW w:w="7534" w:type="dxa"/>
            <w:gridSpan w:val="3"/>
          </w:tcPr>
          <w:p w:rsidR="00C81143" w:rsidRPr="009F3796" w:rsidRDefault="00C81143" w:rsidP="00C14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3796">
              <w:rPr>
                <w:rFonts w:ascii="Times New Roman" w:hAnsi="Times New Roman" w:cs="Times New Roman"/>
                <w:b/>
                <w:sz w:val="28"/>
                <w:szCs w:val="28"/>
              </w:rPr>
              <w:t>Прикубанский</w:t>
            </w:r>
            <w:proofErr w:type="spellEnd"/>
            <w:r w:rsidRPr="009F3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036" w:type="dxa"/>
          </w:tcPr>
          <w:p w:rsidR="00C81143" w:rsidRPr="009F3796" w:rsidRDefault="00C81143" w:rsidP="00C14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1143" w:rsidRPr="009F3796" w:rsidTr="00C14A1E">
        <w:tc>
          <w:tcPr>
            <w:tcW w:w="635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78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Физкультурно-оздоровительный комплекс</w:t>
            </w:r>
          </w:p>
        </w:tc>
        <w:tc>
          <w:tcPr>
            <w:tcW w:w="3421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КЧР, </w:t>
            </w:r>
            <w:proofErr w:type="spellStart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Прикубанский</w:t>
            </w:r>
            <w:proofErr w:type="spellEnd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</w:t>
            </w:r>
            <w:proofErr w:type="gramStart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  <w:proofErr w:type="gramEnd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, ул. 50 лет Октября, 78а</w:t>
            </w:r>
          </w:p>
        </w:tc>
        <w:tc>
          <w:tcPr>
            <w:tcW w:w="2036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C81143" w:rsidRPr="009F3796" w:rsidTr="00C14A1E">
        <w:tc>
          <w:tcPr>
            <w:tcW w:w="635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8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ногофункциональная</w:t>
            </w: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 по ФЦП Устойчивое развитие сельских территорий на 2014-2017годы и на период до 2020 года»</w:t>
            </w:r>
          </w:p>
        </w:tc>
        <w:tc>
          <w:tcPr>
            <w:tcW w:w="3421" w:type="dxa"/>
          </w:tcPr>
          <w:p w:rsidR="00C81143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КЧР, </w:t>
            </w:r>
            <w:proofErr w:type="spellStart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Прикубанский</w:t>
            </w:r>
            <w:proofErr w:type="spellEnd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</w:t>
            </w:r>
          </w:p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с. Николаевское</w:t>
            </w:r>
          </w:p>
        </w:tc>
        <w:tc>
          <w:tcPr>
            <w:tcW w:w="2036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C81143" w:rsidRPr="009F3796" w:rsidTr="00C14A1E">
        <w:tc>
          <w:tcPr>
            <w:tcW w:w="635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8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Многофункциональная спортивная площадка «Газпром детям»</w:t>
            </w:r>
          </w:p>
        </w:tc>
        <w:tc>
          <w:tcPr>
            <w:tcW w:w="3421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КЧР, </w:t>
            </w:r>
            <w:proofErr w:type="spellStart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Прикубанский</w:t>
            </w:r>
            <w:proofErr w:type="spellEnd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</w:t>
            </w:r>
          </w:p>
        </w:tc>
        <w:tc>
          <w:tcPr>
            <w:tcW w:w="2036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</w:tr>
      <w:tr w:rsidR="00C81143" w:rsidRPr="009F3796" w:rsidTr="00C14A1E">
        <w:tc>
          <w:tcPr>
            <w:tcW w:w="635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8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Футбольное поле с искусственным покрытием</w:t>
            </w:r>
          </w:p>
        </w:tc>
        <w:tc>
          <w:tcPr>
            <w:tcW w:w="3421" w:type="dxa"/>
          </w:tcPr>
          <w:p w:rsidR="00C81143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КЧР, </w:t>
            </w:r>
            <w:proofErr w:type="spellStart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Прикубанский</w:t>
            </w:r>
            <w:proofErr w:type="spellEnd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</w:t>
            </w:r>
          </w:p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Чапаевское</w:t>
            </w:r>
            <w:proofErr w:type="spellEnd"/>
          </w:p>
        </w:tc>
        <w:tc>
          <w:tcPr>
            <w:tcW w:w="2036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</w:tr>
      <w:tr w:rsidR="00C81143" w:rsidRPr="009F3796" w:rsidTr="00C14A1E">
        <w:tc>
          <w:tcPr>
            <w:tcW w:w="7534" w:type="dxa"/>
            <w:gridSpan w:val="3"/>
          </w:tcPr>
          <w:p w:rsidR="00C81143" w:rsidRPr="009F3796" w:rsidRDefault="00C81143" w:rsidP="00C14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3796">
              <w:rPr>
                <w:rFonts w:ascii="Times New Roman" w:hAnsi="Times New Roman" w:cs="Times New Roman"/>
                <w:b/>
                <w:sz w:val="28"/>
                <w:szCs w:val="28"/>
              </w:rPr>
              <w:t>Урупский</w:t>
            </w:r>
            <w:proofErr w:type="spellEnd"/>
            <w:r w:rsidRPr="009F3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036" w:type="dxa"/>
          </w:tcPr>
          <w:p w:rsidR="00C81143" w:rsidRPr="009F3796" w:rsidRDefault="00C81143" w:rsidP="00C14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1143" w:rsidRPr="009F3796" w:rsidTr="00C14A1E">
        <w:tc>
          <w:tcPr>
            <w:tcW w:w="635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78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Физкультурно-оздоровительный комплекс</w:t>
            </w:r>
          </w:p>
        </w:tc>
        <w:tc>
          <w:tcPr>
            <w:tcW w:w="3421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КЧР, </w:t>
            </w:r>
            <w:proofErr w:type="spellStart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Урупский</w:t>
            </w:r>
            <w:proofErr w:type="spellEnd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  <w:proofErr w:type="gramStart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 ст. Преградная, ул. Красная,69</w:t>
            </w:r>
          </w:p>
        </w:tc>
        <w:tc>
          <w:tcPr>
            <w:tcW w:w="2036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C81143" w:rsidRPr="009F3796" w:rsidTr="00C14A1E">
        <w:tc>
          <w:tcPr>
            <w:tcW w:w="635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78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Многофункциональная спортивная площадка «Газпром детям»</w:t>
            </w:r>
          </w:p>
        </w:tc>
        <w:tc>
          <w:tcPr>
            <w:tcW w:w="3421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КЧР, </w:t>
            </w:r>
            <w:proofErr w:type="spellStart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Урупский</w:t>
            </w:r>
            <w:proofErr w:type="spellEnd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  <w:proofErr w:type="gramStart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2036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</w:tr>
      <w:tr w:rsidR="00C81143" w:rsidRPr="009F3796" w:rsidTr="00C14A1E">
        <w:tc>
          <w:tcPr>
            <w:tcW w:w="635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78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Футбольное поле с искусственным покрытием</w:t>
            </w:r>
          </w:p>
        </w:tc>
        <w:tc>
          <w:tcPr>
            <w:tcW w:w="3421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КЧР, </w:t>
            </w:r>
            <w:proofErr w:type="spellStart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Урупский</w:t>
            </w:r>
            <w:proofErr w:type="spellEnd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</w:t>
            </w:r>
          </w:p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Курджиново</w:t>
            </w:r>
            <w:proofErr w:type="spellEnd"/>
          </w:p>
        </w:tc>
        <w:tc>
          <w:tcPr>
            <w:tcW w:w="2036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C81143" w:rsidRPr="009F3796" w:rsidTr="00C14A1E">
        <w:tc>
          <w:tcPr>
            <w:tcW w:w="7534" w:type="dxa"/>
            <w:gridSpan w:val="3"/>
          </w:tcPr>
          <w:p w:rsidR="00C81143" w:rsidRPr="009F3796" w:rsidRDefault="00C81143" w:rsidP="00C14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3796">
              <w:rPr>
                <w:rFonts w:ascii="Times New Roman" w:hAnsi="Times New Roman" w:cs="Times New Roman"/>
                <w:b/>
                <w:sz w:val="28"/>
                <w:szCs w:val="28"/>
              </w:rPr>
              <w:t>Усть-Джегутинский</w:t>
            </w:r>
            <w:proofErr w:type="spellEnd"/>
            <w:r w:rsidRPr="009F3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036" w:type="dxa"/>
          </w:tcPr>
          <w:p w:rsidR="00C81143" w:rsidRPr="009F3796" w:rsidRDefault="00C81143" w:rsidP="00C14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1143" w:rsidRPr="009F3796" w:rsidTr="00C14A1E">
        <w:tc>
          <w:tcPr>
            <w:tcW w:w="635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78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Многофункциональная </w:t>
            </w:r>
            <w:r w:rsidRPr="009F37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спортивная площадка «Газпром детям»</w:t>
            </w:r>
          </w:p>
        </w:tc>
        <w:tc>
          <w:tcPr>
            <w:tcW w:w="3421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КЧР,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Усть-Джегутинский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036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 год</w:t>
            </w:r>
          </w:p>
        </w:tc>
      </w:tr>
      <w:tr w:rsidR="00C81143" w:rsidRPr="009F3796" w:rsidTr="00C14A1E">
        <w:tc>
          <w:tcPr>
            <w:tcW w:w="635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78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Футбольное поле с искусственным покрытием</w:t>
            </w:r>
          </w:p>
        </w:tc>
        <w:tc>
          <w:tcPr>
            <w:tcW w:w="3421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КЧР,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Усть-Джегутинский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Усть-Джегута</w:t>
            </w:r>
            <w:proofErr w:type="spellEnd"/>
          </w:p>
        </w:tc>
        <w:tc>
          <w:tcPr>
            <w:tcW w:w="2036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C81143" w:rsidRPr="009F3796" w:rsidTr="00C14A1E">
        <w:tc>
          <w:tcPr>
            <w:tcW w:w="7534" w:type="dxa"/>
            <w:gridSpan w:val="3"/>
          </w:tcPr>
          <w:p w:rsidR="00C81143" w:rsidRPr="009F3796" w:rsidRDefault="00C81143" w:rsidP="00C14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b/>
                <w:sz w:val="28"/>
                <w:szCs w:val="28"/>
              </w:rPr>
              <w:t>Хабезский муниципальный район</w:t>
            </w:r>
          </w:p>
        </w:tc>
        <w:tc>
          <w:tcPr>
            <w:tcW w:w="2036" w:type="dxa"/>
          </w:tcPr>
          <w:p w:rsidR="00C81143" w:rsidRPr="009F3796" w:rsidRDefault="00C81143" w:rsidP="00C14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1143" w:rsidRPr="009F3796" w:rsidTr="00C14A1E">
        <w:tc>
          <w:tcPr>
            <w:tcW w:w="635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78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Физкультурно-оздоровительный комплекс</w:t>
            </w:r>
          </w:p>
        </w:tc>
        <w:tc>
          <w:tcPr>
            <w:tcW w:w="3421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КЧР, Хабезский муниципальный район,</w:t>
            </w:r>
          </w:p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 а. Малый Зеленчук, ул. </w:t>
            </w:r>
            <w:proofErr w:type="gramStart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, 1 «а»</w:t>
            </w:r>
          </w:p>
        </w:tc>
        <w:tc>
          <w:tcPr>
            <w:tcW w:w="2036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C81143" w:rsidRPr="009F3796" w:rsidTr="00C14A1E">
        <w:tc>
          <w:tcPr>
            <w:tcW w:w="635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78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Многофункциональная спортивная площадка по ФЦП Устойчивое развитие сельских территорий на 2014-2017годы и на период до 2020 года»</w:t>
            </w:r>
          </w:p>
        </w:tc>
        <w:tc>
          <w:tcPr>
            <w:tcW w:w="3421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КЧР, Хабезский муниципальный район,</w:t>
            </w:r>
          </w:p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Кош-Хабль</w:t>
            </w:r>
            <w:proofErr w:type="spellEnd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C81143" w:rsidRPr="009F3796" w:rsidTr="00C14A1E">
        <w:tc>
          <w:tcPr>
            <w:tcW w:w="635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78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Многофункциональная спортивная площадка по ФЦП Устойчивое развитие сельских территорий на 2014-2017годы и на период до 2020 года»</w:t>
            </w:r>
          </w:p>
        </w:tc>
        <w:tc>
          <w:tcPr>
            <w:tcW w:w="3421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КЧР, Хабезский муниципальный район, </w:t>
            </w:r>
          </w:p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Али-Бердуковский</w:t>
            </w:r>
            <w:proofErr w:type="spellEnd"/>
          </w:p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C81143" w:rsidRPr="009F3796" w:rsidTr="00C14A1E">
        <w:tc>
          <w:tcPr>
            <w:tcW w:w="635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78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Многофункциональная спортивная площадка «Газпром детям»</w:t>
            </w:r>
          </w:p>
        </w:tc>
        <w:tc>
          <w:tcPr>
            <w:tcW w:w="3421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 xml:space="preserve">КЧР, Хабезский муниципальный район, </w:t>
            </w:r>
          </w:p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 год</w:t>
            </w:r>
          </w:p>
        </w:tc>
      </w:tr>
      <w:tr w:rsidR="00C81143" w:rsidRPr="009F3796" w:rsidTr="00C14A1E">
        <w:tc>
          <w:tcPr>
            <w:tcW w:w="635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78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Футбольное поле с искусственным покрытием</w:t>
            </w:r>
          </w:p>
        </w:tc>
        <w:tc>
          <w:tcPr>
            <w:tcW w:w="3421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796">
              <w:rPr>
                <w:rFonts w:ascii="Times New Roman" w:hAnsi="Times New Roman" w:cs="Times New Roman"/>
                <w:sz w:val="28"/>
                <w:szCs w:val="28"/>
              </w:rPr>
              <w:t>КЧР, Хабезский муниципальный район, а. Хабез</w:t>
            </w:r>
          </w:p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C81143" w:rsidRPr="009F3796" w:rsidRDefault="00C81143" w:rsidP="00C1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</w:tbl>
    <w:p w:rsidR="00C81143" w:rsidRDefault="00C81143" w:rsidP="00C81143">
      <w:pPr>
        <w:pStyle w:val="a5"/>
        <w:tabs>
          <w:tab w:val="left" w:pos="206"/>
        </w:tabs>
        <w:spacing w:line="322" w:lineRule="exact"/>
        <w:ind w:left="40"/>
        <w:jc w:val="left"/>
        <w:rPr>
          <w:szCs w:val="28"/>
        </w:rPr>
      </w:pPr>
    </w:p>
    <w:p w:rsidR="00C81143" w:rsidRDefault="00C81143" w:rsidP="00C81143"/>
    <w:p w:rsidR="00C81143" w:rsidRDefault="00C81143" w:rsidP="00C81143"/>
    <w:p w:rsidR="00910059" w:rsidRDefault="00910059"/>
    <w:sectPr w:rsidR="00910059" w:rsidSect="007B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81143"/>
    <w:rsid w:val="006F6562"/>
    <w:rsid w:val="007B4FAE"/>
    <w:rsid w:val="00910059"/>
    <w:rsid w:val="00C81143"/>
    <w:rsid w:val="00CF0E7D"/>
    <w:rsid w:val="00F5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1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1143"/>
    <w:pPr>
      <w:ind w:left="720"/>
      <w:contextualSpacing/>
    </w:pPr>
  </w:style>
  <w:style w:type="paragraph" w:styleId="a5">
    <w:name w:val="Body Text"/>
    <w:basedOn w:val="a"/>
    <w:link w:val="a6"/>
    <w:rsid w:val="00C811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C8114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2018-03-13T07:38:00Z</dcterms:created>
  <dcterms:modified xsi:type="dcterms:W3CDTF">2018-03-13T07:39:00Z</dcterms:modified>
</cp:coreProperties>
</file>