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80"/>
        <w:gridCol w:w="1718"/>
        <w:gridCol w:w="1599"/>
        <w:gridCol w:w="3974"/>
      </w:tblGrid>
      <w:tr w:rsidR="006450A6" w:rsidTr="00EA2371">
        <w:tc>
          <w:tcPr>
            <w:tcW w:w="2280" w:type="dxa"/>
          </w:tcPr>
          <w:p w:rsidR="00157799" w:rsidRDefault="00157799" w:rsidP="000E68B1"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lang w:eastAsia="ru-RU"/>
              </w:rPr>
              <w:t>Наименование организации</w:t>
            </w:r>
          </w:p>
        </w:tc>
        <w:tc>
          <w:tcPr>
            <w:tcW w:w="1718" w:type="dxa"/>
          </w:tcPr>
          <w:p w:rsidR="00157799" w:rsidRDefault="00157799" w:rsidP="000E68B1"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lang w:eastAsia="ru-RU"/>
              </w:rPr>
              <w:t>Виды спорта</w:t>
            </w:r>
          </w:p>
        </w:tc>
        <w:tc>
          <w:tcPr>
            <w:tcW w:w="1599" w:type="dxa"/>
          </w:tcPr>
          <w:p w:rsidR="00157799" w:rsidRDefault="00157799" w:rsidP="000E68B1"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lang w:eastAsia="ru-RU"/>
              </w:rPr>
              <w:t>ФИО, должность</w:t>
            </w:r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lang w:eastAsia="ru-RU"/>
              </w:rPr>
              <w:t>руководителя</w:t>
            </w:r>
          </w:p>
        </w:tc>
        <w:tc>
          <w:tcPr>
            <w:tcW w:w="3974" w:type="dxa"/>
          </w:tcPr>
          <w:p w:rsidR="00157799" w:rsidRDefault="00157799" w:rsidP="000E68B1"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lang w:eastAsia="ru-RU"/>
              </w:rPr>
              <w:t>Контакты</w:t>
            </w:r>
          </w:p>
        </w:tc>
      </w:tr>
      <w:tr w:rsidR="006450A6" w:rsidTr="00EA2371">
        <w:tc>
          <w:tcPr>
            <w:tcW w:w="2280" w:type="dxa"/>
          </w:tcPr>
          <w:p w:rsidR="00157799" w:rsidRDefault="00157799" w:rsidP="000E68B1"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 СК  «Нарт»</w:t>
            </w:r>
          </w:p>
        </w:tc>
        <w:tc>
          <w:tcPr>
            <w:tcW w:w="1718" w:type="dxa"/>
          </w:tcPr>
          <w:p w:rsidR="00157799" w:rsidRDefault="00157799" w:rsidP="000E68B1"/>
        </w:tc>
        <w:tc>
          <w:tcPr>
            <w:tcW w:w="1599" w:type="dxa"/>
          </w:tcPr>
          <w:p w:rsidR="00157799" w:rsidRPr="00E81F20" w:rsidRDefault="00157799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Коркмазов</w:t>
            </w:r>
            <w:proofErr w:type="spellEnd"/>
          </w:p>
          <w:p w:rsidR="00157799" w:rsidRPr="00E81F20" w:rsidRDefault="00157799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Алибек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Джагафарович</w:t>
            </w:r>
            <w:proofErr w:type="spellEnd"/>
          </w:p>
          <w:p w:rsidR="00157799" w:rsidRDefault="00157799" w:rsidP="000E68B1"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974" w:type="dxa"/>
          </w:tcPr>
          <w:p w:rsidR="00157799" w:rsidRPr="00E81F20" w:rsidRDefault="00157799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157799" w:rsidRPr="00E81F20" w:rsidRDefault="00157799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ПК и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«Зеленый остров»</w:t>
            </w:r>
          </w:p>
          <w:p w:rsidR="00157799" w:rsidRPr="00E81F20" w:rsidRDefault="00157799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тел: 8(87822)8-11-01</w:t>
            </w:r>
          </w:p>
          <w:p w:rsidR="00157799" w:rsidRPr="00E81F20" w:rsidRDefault="00157799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Факс: 8(87822) 8-11-73</w:t>
            </w:r>
          </w:p>
          <w:p w:rsidR="00157799" w:rsidRPr="00E81F20" w:rsidRDefault="00157799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4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a.korkmazov@mail.ru</w:t>
              </w:r>
            </w:hyperlink>
          </w:p>
          <w:p w:rsidR="00157799" w:rsidRDefault="00157799" w:rsidP="000E68B1"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</w:p>
        </w:tc>
      </w:tr>
      <w:tr w:rsidR="006450A6" w:rsidTr="00EA2371">
        <w:tc>
          <w:tcPr>
            <w:tcW w:w="2280" w:type="dxa"/>
            <w:vAlign w:val="center"/>
          </w:tcPr>
          <w:p w:rsidR="006450A6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«Спортивная школа олимпийского резерва по дзюдо</w:t>
            </w:r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lang w:eastAsia="ru-RU"/>
              </w:rPr>
              <w:t>»</w:t>
            </w:r>
          </w:p>
        </w:tc>
        <w:tc>
          <w:tcPr>
            <w:tcW w:w="1718" w:type="dxa"/>
            <w:vAlign w:val="center"/>
          </w:tcPr>
          <w:p w:rsidR="006450A6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дзюдо и самбо</w:t>
            </w:r>
          </w:p>
        </w:tc>
        <w:tc>
          <w:tcPr>
            <w:tcW w:w="1599" w:type="dxa"/>
          </w:tcPr>
          <w:p w:rsidR="006450A6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Карданов</w:t>
            </w:r>
          </w:p>
          <w:p w:rsidR="006450A6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Ауэс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Рамазанович</w:t>
            </w:r>
            <w:proofErr w:type="spellEnd"/>
          </w:p>
          <w:p w:rsidR="006450A6" w:rsidRDefault="006450A6" w:rsidP="000E68B1"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974" w:type="dxa"/>
            <w:vAlign w:val="center"/>
          </w:tcPr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Фактический адрес: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369 000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Ставропольская,36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369 000, КЧР,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г. Черкесск, пл. Кирова,1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5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judo09sambo@yandex.ru</w:t>
              </w:r>
            </w:hyperlink>
          </w:p>
          <w:p w:rsidR="00E81F20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6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judo09.ru</w:t>
              </w:r>
            </w:hyperlink>
          </w:p>
        </w:tc>
      </w:tr>
      <w:tr w:rsidR="006450A6" w:rsidTr="00EA2371">
        <w:tc>
          <w:tcPr>
            <w:tcW w:w="2280" w:type="dxa"/>
            <w:vAlign w:val="center"/>
          </w:tcPr>
          <w:p w:rsidR="006450A6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«Спортивная школа олимпийского резерва по спортивной борьбе</w:t>
            </w:r>
            <w:r w:rsidRPr="00E81F2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lang w:eastAsia="ru-RU"/>
              </w:rPr>
              <w:t>»</w:t>
            </w:r>
          </w:p>
        </w:tc>
        <w:tc>
          <w:tcPr>
            <w:tcW w:w="1718" w:type="dxa"/>
            <w:vAlign w:val="center"/>
          </w:tcPr>
          <w:p w:rsidR="006450A6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вольная борьба, греко-римская борьба</w:t>
            </w:r>
          </w:p>
        </w:tc>
        <w:tc>
          <w:tcPr>
            <w:tcW w:w="1599" w:type="dxa"/>
            <w:vAlign w:val="center"/>
          </w:tcPr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Айбазов</w:t>
            </w:r>
            <w:proofErr w:type="spellEnd"/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Али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Хыйсаевич</w:t>
            </w:r>
            <w:proofErr w:type="spellEnd"/>
          </w:p>
          <w:p w:rsidR="00E81F20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974" w:type="dxa"/>
            <w:vAlign w:val="center"/>
          </w:tcPr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369 000, КЧР,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г. Черкесск,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пл. Кирова, 1(2 этаж)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 8(87822) 8-05-67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7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sdysor@yandex.ru</w:t>
              </w:r>
            </w:hyperlink>
          </w:p>
          <w:p w:rsidR="00E81F20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8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borba09.ru</w:t>
              </w:r>
            </w:hyperlink>
          </w:p>
        </w:tc>
      </w:tr>
      <w:tr w:rsidR="006450A6" w:rsidTr="00EA2371">
        <w:tc>
          <w:tcPr>
            <w:tcW w:w="2280" w:type="dxa"/>
            <w:vAlign w:val="center"/>
          </w:tcPr>
          <w:p w:rsidR="006450A6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6450A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«Комплексная  спортивная школа «Спартак»</w:t>
            </w:r>
          </w:p>
        </w:tc>
        <w:tc>
          <w:tcPr>
            <w:tcW w:w="1718" w:type="dxa"/>
            <w:vAlign w:val="center"/>
          </w:tcPr>
          <w:p w:rsidR="006450A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лёгкая атлетика</w:t>
            </w:r>
            <w:r w:rsidR="006450A6"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шахматы, самбо, дзюдо, вольная борьба</w:t>
            </w:r>
          </w:p>
        </w:tc>
        <w:tc>
          <w:tcPr>
            <w:tcW w:w="1599" w:type="dxa"/>
            <w:vAlign w:val="center"/>
          </w:tcPr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Папшуов</w:t>
            </w:r>
            <w:proofErr w:type="spellEnd"/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Мурат Рашидович</w:t>
            </w:r>
          </w:p>
          <w:p w:rsidR="00E81F20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974" w:type="dxa"/>
            <w:vAlign w:val="center"/>
          </w:tcPr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Ставропольская 36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 8(87822) 8-42-64</w:t>
            </w:r>
          </w:p>
          <w:p w:rsidR="006450A6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9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ya.spartak09@yandex.ru</w:t>
              </w:r>
            </w:hyperlink>
          </w:p>
          <w:p w:rsidR="00E81F20" w:rsidRPr="00E81F20" w:rsidRDefault="006450A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10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sportspartak.ru</w:t>
              </w:r>
              <w:proofErr w:type="spellEnd"/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РГКУ «Республиканская комплексная спортивно-адаптивная школа для лиц с ограниченными возможностями «Надежда»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вольная борьба, греко- римская борьба, пауэрлифтинг, гиревой спорт, лёгкая атлетика, плаванье, мини- футбол, волейбол,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стритбол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, настольный теннис, большой теннис, шашки, шахматы,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дартс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армспорт</w:t>
            </w:r>
            <w:proofErr w:type="spellEnd"/>
            <w:proofErr w:type="gramEnd"/>
          </w:p>
        </w:tc>
        <w:tc>
          <w:tcPr>
            <w:tcW w:w="1599" w:type="dxa"/>
            <w:vAlign w:val="center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Кохан</w:t>
            </w:r>
            <w:proofErr w:type="spellEnd"/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Оксана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Владленовна</w:t>
            </w:r>
            <w:proofErr w:type="spellEnd"/>
          </w:p>
          <w:p w:rsidR="00E81F20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Юридический адрес: КЧР,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г. Черкесск, пл. Кирова, 5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Фактический адрес: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Международная 85а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 8-906-445-41-36,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8-928-924-52-38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11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ch.nosik-79@mail.ru</w:t>
              </w:r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сайт:http:</w:t>
            </w:r>
            <w:hyperlink r:id="rId12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nadejda09.ru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 РГБУ </w:t>
            </w:r>
          </w:p>
          <w:p w:rsidR="00E81F20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«Комплексная спортивная школа смешанных боевых единоборств «ММА»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тхэквондо (ИТФ),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Киокусинкай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, греко- римская борьба, вольная борьба,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всестилевое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карате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смешанное боевое единоборство ММА</w:t>
            </w:r>
          </w:p>
        </w:tc>
        <w:tc>
          <w:tcPr>
            <w:tcW w:w="1599" w:type="dxa"/>
            <w:vAlign w:val="center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Бытдаев</w:t>
            </w:r>
            <w:proofErr w:type="spellEnd"/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Аслан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Юсупович</w:t>
            </w:r>
            <w:proofErr w:type="spellEnd"/>
          </w:p>
          <w:p w:rsidR="00E81F20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 пл. Кирова 1</w:t>
            </w: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br/>
              <w:t>тел/факс: 8(87822) 6-20-86e-mail: </w:t>
            </w:r>
            <w:hyperlink r:id="rId13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ma09.2016@mail.ru</w:t>
              </w:r>
            </w:hyperlink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 </w:t>
            </w:r>
            <w:hyperlink r:id="rId14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mma09.ru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«Центр спортивной подготовки Карачаево-Черкесской Республики» </w:t>
            </w:r>
          </w:p>
        </w:tc>
        <w:tc>
          <w:tcPr>
            <w:tcW w:w="1718" w:type="dxa"/>
            <w:vAlign w:val="center"/>
          </w:tcPr>
          <w:p w:rsidR="00E81F20" w:rsidRPr="00E81F20" w:rsidRDefault="00EA2371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9" w:type="dxa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Аджиев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Азнаур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Асланович</w:t>
            </w:r>
            <w:proofErr w:type="spellEnd"/>
          </w:p>
          <w:p w:rsidR="00C21496" w:rsidRDefault="00C21496" w:rsidP="000E68B1"/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пл. Кирова, 1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 8(87822) 6-03-60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15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grand_sport@mail.ru</w:t>
              </w:r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 </w:t>
            </w:r>
            <w:hyperlink r:id="rId16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shvsm09.ru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  «Спортивная школа по боксу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бокс</w:t>
            </w:r>
          </w:p>
        </w:tc>
        <w:tc>
          <w:tcPr>
            <w:tcW w:w="1599" w:type="dxa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Артур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Аликович</w:t>
            </w:r>
            <w:proofErr w:type="spellEnd"/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Шехмурзов</w:t>
            </w:r>
            <w:proofErr w:type="spellEnd"/>
          </w:p>
          <w:p w:rsidR="00C21496" w:rsidRDefault="00C21496" w:rsidP="000E68B1"/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Ставропольская 36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 8(87822) 8-42-65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e-mail:</w:t>
            </w:r>
            <w:hyperlink r:id="rId17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boxingkchr@mail.ru</w:t>
              </w:r>
              <w:proofErr w:type="spellEnd"/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18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sportbox09.ru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«Баскетбольная школа высшего мастерства»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баскетбол</w:t>
            </w:r>
          </w:p>
        </w:tc>
        <w:tc>
          <w:tcPr>
            <w:tcW w:w="1599" w:type="dxa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Джаубаев</w:t>
            </w:r>
            <w:proofErr w:type="spellEnd"/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Мурат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Салихович</w:t>
            </w:r>
            <w:proofErr w:type="spellEnd"/>
          </w:p>
          <w:p w:rsidR="00C21496" w:rsidRDefault="00C21496" w:rsidP="006450A6"/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Ставропольская 36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 8(87822) 8-42-52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19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bk.elbrus.@mail.ru</w:t>
              </w:r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20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basket09.ru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«Спортивная школа</w:t>
            </w:r>
          </w:p>
          <w:p w:rsidR="00E81F20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по конному спорту»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вид спорта конный, специализация- конкур</w:t>
            </w:r>
          </w:p>
        </w:tc>
        <w:tc>
          <w:tcPr>
            <w:tcW w:w="1599" w:type="dxa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Хубиев</w:t>
            </w:r>
            <w:proofErr w:type="spellEnd"/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Идрис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Ниязбиевич</w:t>
            </w:r>
            <w:proofErr w:type="spellEnd"/>
          </w:p>
          <w:p w:rsidR="00C21496" w:rsidRDefault="00C21496" w:rsidP="000E68B1"/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Горького, 6-а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 8(87822) 5- 43-40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21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rdusw09@mail.ru</w:t>
              </w:r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22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horseschool-kazan.com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«Спортивная школа по гандболу»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гандбол</w:t>
            </w:r>
          </w:p>
        </w:tc>
        <w:tc>
          <w:tcPr>
            <w:tcW w:w="1599" w:type="dxa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Цеков</w:t>
            </w:r>
            <w:proofErr w:type="spellEnd"/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Хасан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Пасарбиевич</w:t>
            </w:r>
            <w:proofErr w:type="spellEnd"/>
          </w:p>
          <w:p w:rsidR="00C21496" w:rsidRDefault="00C21496" w:rsidP="000E68B1"/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Черкесск,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Ставропольская 36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 8(87822) 8-42-60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23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handball0900@mail.ru</w:t>
              </w:r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24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gandbol09.ru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C21496" w:rsidP="000E68B1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lang w:eastAsia="ru-RU"/>
              </w:rPr>
              <w:t xml:space="preserve">«Спортивная школа олимпийского резерва имени Аслана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lang w:eastAsia="ru-RU"/>
              </w:rPr>
              <w:t>Махова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lang w:eastAsia="ru-RU"/>
              </w:rPr>
              <w:t>»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тхэквондо (ВТФ), греко-римская борьба, тайский бокс</w:t>
            </w:r>
          </w:p>
        </w:tc>
        <w:tc>
          <w:tcPr>
            <w:tcW w:w="1599" w:type="dxa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Махов</w:t>
            </w:r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Беслан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Яхьяевич</w:t>
            </w:r>
            <w:proofErr w:type="spellEnd"/>
          </w:p>
          <w:p w:rsidR="00C21496" w:rsidRDefault="00C21496" w:rsidP="000E68B1"/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369 000, КЧР,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г. Черкесск,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Октябрьская, 37в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тел/факс: 8(87822) 1-17-70,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1-12-72, 1-02-70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25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fs.mamlyuk@gmail.com</w:t>
              </w:r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26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olympicmakho.ru</w:t>
              </w:r>
              <w:proofErr w:type="spellEnd"/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 </w:t>
              </w:r>
            </w:hyperlink>
          </w:p>
        </w:tc>
      </w:tr>
      <w:tr w:rsidR="00C21496" w:rsidTr="00EA2371">
        <w:tc>
          <w:tcPr>
            <w:tcW w:w="2280" w:type="dxa"/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«Комплексная</w:t>
            </w:r>
          </w:p>
          <w:p w:rsidR="00E81F20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спортивная школа «Победа»</w:t>
            </w:r>
          </w:p>
        </w:tc>
        <w:tc>
          <w:tcPr>
            <w:tcW w:w="1718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футбол</w:t>
            </w:r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вольная борьба</w:t>
            </w:r>
          </w:p>
        </w:tc>
        <w:tc>
          <w:tcPr>
            <w:tcW w:w="1599" w:type="dxa"/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Готов</w:t>
            </w:r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Мухадин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Магометович</w:t>
            </w:r>
          </w:p>
          <w:p w:rsidR="00C21496" w:rsidRDefault="00C21496" w:rsidP="000E68B1"/>
        </w:tc>
        <w:tc>
          <w:tcPr>
            <w:tcW w:w="3974" w:type="dxa"/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. Усть —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Джегута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микрорайон Московский</w:t>
            </w: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br/>
              <w:t>тел.: 8(87875) 2-16-45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e-mail:</w:t>
            </w:r>
            <w:hyperlink r:id="rId27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sportotdel@yandex.ru</w:t>
              </w:r>
              <w:proofErr w:type="spellEnd"/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28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sportschool.3dn.ru</w:t>
              </w:r>
            </w:hyperlink>
          </w:p>
        </w:tc>
      </w:tr>
      <w:tr w:rsidR="00C21496" w:rsidTr="00EA2371"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C21496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81F20" w:rsidRPr="00E81F20" w:rsidRDefault="00C21496" w:rsidP="000E68B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«Специализированная спортивная школа по борьбе на поясах»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496" w:rsidRPr="00E81F20" w:rsidRDefault="00C21496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C21496" w:rsidRPr="00E81F20" w:rsidRDefault="00C21496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C21496" w:rsidRPr="00E81F20" w:rsidRDefault="00C21496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борьба</w:t>
            </w:r>
          </w:p>
          <w:p w:rsidR="00C21496" w:rsidRPr="00E81F20" w:rsidRDefault="00C21496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на поясах,</w:t>
            </w:r>
          </w:p>
          <w:p w:rsidR="00C21496" w:rsidRPr="00E81F20" w:rsidRDefault="00C21496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бокс,</w:t>
            </w:r>
          </w:p>
          <w:p w:rsidR="00E81F20" w:rsidRPr="00E81F20" w:rsidRDefault="00C21496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тяжёлая атлетика, настольный теннис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Лайпанов</w:t>
            </w:r>
            <w:proofErr w:type="spellEnd"/>
          </w:p>
          <w:p w:rsidR="00C21496" w:rsidRPr="00E81F20" w:rsidRDefault="00C21496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Дахир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Азрет-Алиевич</w:t>
            </w:r>
            <w:proofErr w:type="spellEnd"/>
          </w:p>
          <w:p w:rsidR="00C21496" w:rsidRDefault="00C21496" w:rsidP="000E68B1"/>
        </w:tc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Карачаевск,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ул. Чкалова, 1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 8(87879) 2-17-17</w:t>
            </w:r>
          </w:p>
          <w:p w:rsidR="00C21496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email:</w:t>
            </w:r>
            <w:hyperlink r:id="rId29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borba_na_poyasah@mail.ru</w:t>
              </w:r>
              <w:proofErr w:type="spellEnd"/>
            </w:hyperlink>
          </w:p>
          <w:p w:rsidR="00E81F20" w:rsidRPr="00E81F20" w:rsidRDefault="00C21496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</w:p>
        </w:tc>
      </w:tr>
      <w:tr w:rsidR="00EA2371" w:rsidTr="00EA2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3"/>
        </w:trPr>
        <w:tc>
          <w:tcPr>
            <w:tcW w:w="2280" w:type="dxa"/>
            <w:vAlign w:val="center"/>
          </w:tcPr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lastRenderedPageBreak/>
              <w:t>РГБУ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«Специализированная спортивная школа «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Армспорт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E81F20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8" w:type="dxa"/>
            <w:vAlign w:val="center"/>
          </w:tcPr>
          <w:p w:rsidR="00EA2371" w:rsidRPr="00E81F20" w:rsidRDefault="00EA2371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армспорт</w:t>
            </w:r>
            <w:proofErr w:type="spellEnd"/>
          </w:p>
        </w:tc>
        <w:tc>
          <w:tcPr>
            <w:tcW w:w="1599" w:type="dxa"/>
          </w:tcPr>
          <w:p w:rsidR="00EA2371" w:rsidRPr="00E81F20" w:rsidRDefault="00EA2371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Чомаев</w:t>
            </w:r>
            <w:proofErr w:type="spellEnd"/>
          </w:p>
          <w:p w:rsidR="00EA2371" w:rsidRPr="00E81F20" w:rsidRDefault="00EA2371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Роберт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Солтанович</w:t>
            </w:r>
            <w:proofErr w:type="spellEnd"/>
          </w:p>
          <w:p w:rsidR="00EA2371" w:rsidRDefault="00EA2371" w:rsidP="000E68B1"/>
        </w:tc>
        <w:tc>
          <w:tcPr>
            <w:tcW w:w="3974" w:type="dxa"/>
            <w:vAlign w:val="center"/>
          </w:tcPr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Карачаевск,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п. Орджоникидзевский,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Шоссейная 54.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тел/факс: 8(87879) 3-12-21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30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armsport13@mail.ru</w:t>
              </w:r>
            </w:hyperlink>
          </w:p>
          <w:p w:rsidR="00E81F20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31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armsportkchr.jimdo.com</w:t>
              </w:r>
            </w:hyperlink>
          </w:p>
        </w:tc>
      </w:tr>
      <w:tr w:rsidR="00EA2371" w:rsidTr="00EA2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2"/>
        </w:trPr>
        <w:tc>
          <w:tcPr>
            <w:tcW w:w="2280" w:type="dxa"/>
            <w:vAlign w:val="center"/>
          </w:tcPr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РГБУ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» Спортивная школа по зимним видам спорта»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E81F20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8" w:type="dxa"/>
            <w:vAlign w:val="center"/>
          </w:tcPr>
          <w:p w:rsidR="00EA2371" w:rsidRPr="00E81F20" w:rsidRDefault="00EA2371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горные лыжи</w:t>
            </w:r>
          </w:p>
          <w:p w:rsidR="00E81F20" w:rsidRPr="00E81F20" w:rsidRDefault="00EA2371" w:rsidP="00C14A1E">
            <w:pPr>
              <w:jc w:val="both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и сноуборд</w:t>
            </w:r>
          </w:p>
        </w:tc>
        <w:tc>
          <w:tcPr>
            <w:tcW w:w="1599" w:type="dxa"/>
          </w:tcPr>
          <w:p w:rsidR="00EA2371" w:rsidRPr="00E81F20" w:rsidRDefault="00EA2371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Кочкаров</w:t>
            </w:r>
            <w:proofErr w:type="spellEnd"/>
          </w:p>
          <w:p w:rsidR="00EA2371" w:rsidRPr="00E81F20" w:rsidRDefault="00EA2371" w:rsidP="00645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Мусса </w:t>
            </w: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Далхатович</w:t>
            </w:r>
            <w:proofErr w:type="spellEnd"/>
          </w:p>
          <w:p w:rsidR="00EA2371" w:rsidRDefault="00EA2371" w:rsidP="000E68B1"/>
        </w:tc>
        <w:tc>
          <w:tcPr>
            <w:tcW w:w="3974" w:type="dxa"/>
            <w:vAlign w:val="center"/>
          </w:tcPr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КЧР, </w:t>
            </w:r>
            <w:proofErr w:type="gram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Теберда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ул. Школьная 11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тел.: 8(87879) 5-15-47</w:t>
            </w:r>
          </w:p>
          <w:p w:rsidR="00EA2371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: </w:t>
            </w:r>
            <w:hyperlink r:id="rId32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rgou.dyush@yandex.ru</w:t>
              </w:r>
            </w:hyperlink>
          </w:p>
          <w:p w:rsidR="00E81F20" w:rsidRPr="00E81F20" w:rsidRDefault="00EA2371" w:rsidP="00C14A1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81F2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сайт:</w:t>
            </w:r>
            <w:hyperlink r:id="rId33" w:history="1">
              <w:r w:rsidRPr="00E81F20">
                <w:rPr>
                  <w:rFonts w:ascii="Trebuchet MS" w:eastAsia="Times New Roman" w:hAnsi="Trebuchet MS" w:cs="Times New Roman"/>
                  <w:color w:val="006699"/>
                  <w:sz w:val="23"/>
                  <w:u w:val="single"/>
                  <w:lang w:eastAsia="ru-RU"/>
                </w:rPr>
                <w:t>zimnievidisporta.jimdo.com</w:t>
              </w:r>
            </w:hyperlink>
          </w:p>
        </w:tc>
      </w:tr>
    </w:tbl>
    <w:p w:rsidR="00910059" w:rsidRDefault="00910059"/>
    <w:sectPr w:rsidR="00910059" w:rsidSect="007B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7799"/>
    <w:rsid w:val="000E68B1"/>
    <w:rsid w:val="00157799"/>
    <w:rsid w:val="006450A6"/>
    <w:rsid w:val="006B681A"/>
    <w:rsid w:val="006F6562"/>
    <w:rsid w:val="007B4FAE"/>
    <w:rsid w:val="00910059"/>
    <w:rsid w:val="00C21496"/>
    <w:rsid w:val="00CF0E7D"/>
    <w:rsid w:val="00EA2371"/>
    <w:rsid w:val="00F5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ba09.ru/" TargetMode="External"/><Relationship Id="rId13" Type="http://schemas.openxmlformats.org/officeDocument/2006/relationships/hyperlink" Target="mailto:mma09.2016@mail.ru" TargetMode="External"/><Relationship Id="rId18" Type="http://schemas.openxmlformats.org/officeDocument/2006/relationships/hyperlink" Target="http://sportbox09.ru/" TargetMode="External"/><Relationship Id="rId26" Type="http://schemas.openxmlformats.org/officeDocument/2006/relationships/hyperlink" Target="http://olympicmakh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dusw09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dysor@yandex.ru" TargetMode="External"/><Relationship Id="rId12" Type="http://schemas.openxmlformats.org/officeDocument/2006/relationships/hyperlink" Target="http://nadejda09.ru/" TargetMode="External"/><Relationship Id="rId17" Type="http://schemas.openxmlformats.org/officeDocument/2006/relationships/hyperlink" Target="mailto:boxingkchr@mail.ru" TargetMode="External"/><Relationship Id="rId25" Type="http://schemas.openxmlformats.org/officeDocument/2006/relationships/hyperlink" Target="mailto:fs.mamlyuk@gmail.com" TargetMode="External"/><Relationship Id="rId33" Type="http://schemas.openxmlformats.org/officeDocument/2006/relationships/hyperlink" Target="http://sport09.ru/podvedomstvennye-uchrezhdeniya/zimnievidisporta.jimd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vsm09.ru/" TargetMode="External"/><Relationship Id="rId20" Type="http://schemas.openxmlformats.org/officeDocument/2006/relationships/hyperlink" Target="http://basket09.ru/" TargetMode="External"/><Relationship Id="rId29" Type="http://schemas.openxmlformats.org/officeDocument/2006/relationships/hyperlink" Target="mailto:borba_na_poyasah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judo09.ru/" TargetMode="External"/><Relationship Id="rId11" Type="http://schemas.openxmlformats.org/officeDocument/2006/relationships/hyperlink" Target="mailto:ch.nosik-79@mail.ru" TargetMode="External"/><Relationship Id="rId24" Type="http://schemas.openxmlformats.org/officeDocument/2006/relationships/hyperlink" Target="http://gandbol09.ru/" TargetMode="External"/><Relationship Id="rId32" Type="http://schemas.openxmlformats.org/officeDocument/2006/relationships/hyperlink" Target="mailto:rgou.dyush@yandex.ru" TargetMode="External"/><Relationship Id="rId5" Type="http://schemas.openxmlformats.org/officeDocument/2006/relationships/hyperlink" Target="mailto:judo09sambo@yandex.ru" TargetMode="External"/><Relationship Id="rId15" Type="http://schemas.openxmlformats.org/officeDocument/2006/relationships/hyperlink" Target="mailto:grand_sport@mail.ru" TargetMode="External"/><Relationship Id="rId23" Type="http://schemas.openxmlformats.org/officeDocument/2006/relationships/hyperlink" Target="mailto:handball0900@mail.ru" TargetMode="External"/><Relationship Id="rId28" Type="http://schemas.openxmlformats.org/officeDocument/2006/relationships/hyperlink" Target="http://sportschool.3dn.ru/" TargetMode="External"/><Relationship Id="rId10" Type="http://schemas.openxmlformats.org/officeDocument/2006/relationships/hyperlink" Target="http://sportspartak.ru/" TargetMode="External"/><Relationship Id="rId19" Type="http://schemas.openxmlformats.org/officeDocument/2006/relationships/hyperlink" Target="mailto:bk.elbrus.@mail.ru" TargetMode="External"/><Relationship Id="rId31" Type="http://schemas.openxmlformats.org/officeDocument/2006/relationships/hyperlink" Target="http://armsportkchr.jimdo.com/" TargetMode="External"/><Relationship Id="rId4" Type="http://schemas.openxmlformats.org/officeDocument/2006/relationships/hyperlink" Target="mailto:a.korkmazov@mail.ru" TargetMode="External"/><Relationship Id="rId9" Type="http://schemas.openxmlformats.org/officeDocument/2006/relationships/hyperlink" Target="mailto:ya.spartak09@yandex.ru" TargetMode="External"/><Relationship Id="rId14" Type="http://schemas.openxmlformats.org/officeDocument/2006/relationships/hyperlink" Target="http://mma09.ru/" TargetMode="External"/><Relationship Id="rId22" Type="http://schemas.openxmlformats.org/officeDocument/2006/relationships/hyperlink" Target="http://horseschool-kazan.com/" TargetMode="External"/><Relationship Id="rId27" Type="http://schemas.openxmlformats.org/officeDocument/2006/relationships/hyperlink" Target="mailto:sportotdel@yandex.ru" TargetMode="External"/><Relationship Id="rId30" Type="http://schemas.openxmlformats.org/officeDocument/2006/relationships/hyperlink" Target="mailto:armsport13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2018-03-13T07:43:00Z</dcterms:created>
  <dcterms:modified xsi:type="dcterms:W3CDTF">2018-03-13T08:13:00Z</dcterms:modified>
</cp:coreProperties>
</file>