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DE" w:rsidRDefault="00B955DE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15" w:rsidRPr="00417815" w:rsidRDefault="00C05F22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417815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417815" w:rsidRDefault="00417815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в Министерстве физической культуры и спорта Карачаево-Черкесской Республики, а также их супруг (супругов) и несовершеннолетних детей</w:t>
      </w:r>
      <w:r w:rsidRPr="00417815">
        <w:rPr>
          <w:b/>
          <w:sz w:val="24"/>
          <w:szCs w:val="24"/>
        </w:rPr>
        <w:t xml:space="preserve"> </w:t>
      </w:r>
    </w:p>
    <w:p w:rsidR="00A775E5" w:rsidRPr="00417815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2336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17815">
        <w:rPr>
          <w:rFonts w:ascii="Times New Roman" w:hAnsi="Times New Roman" w:cs="Times New Roman"/>
          <w:b/>
          <w:sz w:val="24"/>
          <w:szCs w:val="24"/>
        </w:rPr>
        <w:t>года по 31 дек</w:t>
      </w:r>
      <w:bookmarkStart w:id="0" w:name="_GoBack"/>
      <w:bookmarkEnd w:id="0"/>
      <w:r w:rsidRPr="00417815">
        <w:rPr>
          <w:rFonts w:ascii="Times New Roman" w:hAnsi="Times New Roman" w:cs="Times New Roman"/>
          <w:b/>
          <w:sz w:val="24"/>
          <w:szCs w:val="24"/>
        </w:rPr>
        <w:t>абря 201</w:t>
      </w:r>
      <w:r w:rsidR="0032336B">
        <w:rPr>
          <w:rFonts w:ascii="Times New Roman" w:hAnsi="Times New Roman" w:cs="Times New Roman"/>
          <w:b/>
          <w:sz w:val="24"/>
          <w:szCs w:val="24"/>
        </w:rPr>
        <w:t>6</w:t>
      </w:r>
      <w:r w:rsidRPr="0041781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18"/>
        <w:gridCol w:w="1331"/>
        <w:gridCol w:w="1134"/>
        <w:gridCol w:w="1276"/>
        <w:gridCol w:w="1276"/>
        <w:gridCol w:w="992"/>
        <w:gridCol w:w="936"/>
        <w:gridCol w:w="992"/>
        <w:gridCol w:w="1349"/>
        <w:gridCol w:w="1770"/>
      </w:tblGrid>
      <w:tr w:rsidR="00C05F22" w:rsidRPr="00943A05" w:rsidTr="00417815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1736CF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417815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A348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Муратовна</w:t>
            </w:r>
          </w:p>
        </w:tc>
        <w:tc>
          <w:tcPr>
            <w:tcW w:w="1701" w:type="dxa"/>
          </w:tcPr>
          <w:p w:rsidR="00666C18" w:rsidRPr="00943A05" w:rsidRDefault="007A6C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48D8">
              <w:rPr>
                <w:rFonts w:ascii="Times New Roman" w:hAnsi="Times New Roman" w:cs="Times New Roman"/>
              </w:rPr>
              <w:t>ачальник отдела по кадровой и правовой работе-юрист</w:t>
            </w:r>
          </w:p>
        </w:tc>
        <w:tc>
          <w:tcPr>
            <w:tcW w:w="1418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48D8">
              <w:rPr>
                <w:rFonts w:ascii="Times New Roman" w:hAnsi="Times New Roman" w:cs="Times New Roman"/>
              </w:rPr>
              <w:t>вартира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31" w:type="dxa"/>
          </w:tcPr>
          <w:p w:rsidR="00710A5C" w:rsidRPr="001C1D3A" w:rsidRDefault="001C1D3A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1C1D3A" w:rsidRPr="001C1D3A" w:rsidRDefault="001C1D3A" w:rsidP="001C1D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710A5C" w:rsidRPr="00943A05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76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666C18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666C18" w:rsidRPr="00943A05" w:rsidRDefault="0093765B" w:rsidP="001C1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600574,82</w:t>
            </w:r>
          </w:p>
        </w:tc>
        <w:tc>
          <w:tcPr>
            <w:tcW w:w="1770" w:type="dxa"/>
          </w:tcPr>
          <w:p w:rsidR="00666C18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C1D3A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E258C" w:rsidRPr="00943A05" w:rsidRDefault="001C1D3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E258C" w:rsidRPr="00943A05" w:rsidRDefault="006F1A6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C1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F90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E258C" w:rsidRPr="00943A05" w:rsidRDefault="006E258C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B1399F" w:rsidP="00B13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E25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6E258C" w:rsidRPr="00943A05" w:rsidRDefault="006E258C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E258C" w:rsidRPr="00943A05" w:rsidRDefault="00143AC4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E258C" w:rsidRPr="00943A05" w:rsidRDefault="006F1A62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6E258C" w:rsidRPr="00943A05" w:rsidRDefault="00143AC4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C4F29" w:rsidRPr="00943A05" w:rsidTr="00417815">
        <w:tc>
          <w:tcPr>
            <w:tcW w:w="567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4F29" w:rsidRPr="00BA644E" w:rsidRDefault="00DC4F29" w:rsidP="00F909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36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C4F29" w:rsidRPr="00943A05" w:rsidRDefault="00DC4F2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DC4F29" w:rsidRPr="00943A05" w:rsidRDefault="00DC4F2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72E1" w:rsidRPr="00943A05" w:rsidTr="00417815">
        <w:tc>
          <w:tcPr>
            <w:tcW w:w="567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72E1" w:rsidRPr="006E258C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 Борисовна</w:t>
            </w:r>
          </w:p>
        </w:tc>
        <w:tc>
          <w:tcPr>
            <w:tcW w:w="1701" w:type="dxa"/>
          </w:tcPr>
          <w:p w:rsidR="005472E1" w:rsidRDefault="005472E1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кадровой и правовой работе-юрист</w:t>
            </w:r>
          </w:p>
        </w:tc>
        <w:tc>
          <w:tcPr>
            <w:tcW w:w="1418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5472E1" w:rsidRPr="001C1D3A" w:rsidRDefault="005472E1" w:rsidP="005472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5472E1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</w:t>
            </w:r>
          </w:p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36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2E1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2E1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5472E1" w:rsidRP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9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327001,38</w:t>
            </w:r>
          </w:p>
        </w:tc>
        <w:tc>
          <w:tcPr>
            <w:tcW w:w="1770" w:type="dxa"/>
          </w:tcPr>
          <w:p w:rsidR="005472E1" w:rsidRPr="004C50C6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472E1" w:rsidRPr="00943A05" w:rsidTr="00417815">
        <w:tc>
          <w:tcPr>
            <w:tcW w:w="567" w:type="dxa"/>
          </w:tcPr>
          <w:p w:rsidR="005472E1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472E1" w:rsidRPr="006E258C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8C">
              <w:rPr>
                <w:rFonts w:ascii="Times New Roman" w:hAnsi="Times New Roman" w:cs="Times New Roman"/>
              </w:rPr>
              <w:t>Чаушева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Светлана Магометовна</w:t>
            </w:r>
          </w:p>
        </w:tc>
        <w:tc>
          <w:tcPr>
            <w:tcW w:w="1701" w:type="dxa"/>
          </w:tcPr>
          <w:p w:rsidR="005472E1" w:rsidRPr="006E258C" w:rsidRDefault="005472E1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E258C">
              <w:rPr>
                <w:rFonts w:ascii="Times New Roman" w:hAnsi="Times New Roman" w:cs="Times New Roman"/>
              </w:rPr>
              <w:t xml:space="preserve">ачальник </w:t>
            </w:r>
            <w:proofErr w:type="gramStart"/>
            <w:r w:rsidRPr="006E258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дела</w:t>
            </w:r>
            <w:proofErr w:type="gramEnd"/>
            <w:r w:rsidRPr="006E258C">
              <w:rPr>
                <w:rFonts w:ascii="Times New Roman" w:hAnsi="Times New Roman" w:cs="Times New Roman"/>
              </w:rPr>
              <w:t xml:space="preserve"> бухучета, контроля и планирования-</w:t>
            </w:r>
            <w:proofErr w:type="spellStart"/>
            <w:r w:rsidRPr="006E258C">
              <w:rPr>
                <w:rFonts w:ascii="Times New Roman" w:hAnsi="Times New Roman" w:cs="Times New Roman"/>
              </w:rPr>
              <w:lastRenderedPageBreak/>
              <w:t>гл.бухгалтер</w:t>
            </w:r>
            <w:proofErr w:type="spellEnd"/>
          </w:p>
        </w:tc>
        <w:tc>
          <w:tcPr>
            <w:tcW w:w="1418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1" w:type="dxa"/>
          </w:tcPr>
          <w:p w:rsidR="005472E1" w:rsidRPr="001C1D3A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5472E1" w:rsidRPr="001C1D3A" w:rsidRDefault="005472E1" w:rsidP="00143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5472E1" w:rsidRPr="00943A05" w:rsidRDefault="005472E1" w:rsidP="00343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1700,0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38,5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992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Pr="00943A05" w:rsidRDefault="003433E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448878,05</w:t>
            </w:r>
          </w:p>
        </w:tc>
        <w:tc>
          <w:tcPr>
            <w:tcW w:w="1770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5472E1" w:rsidRPr="00943A05" w:rsidTr="00F9095C">
        <w:tc>
          <w:tcPr>
            <w:tcW w:w="567" w:type="dxa"/>
          </w:tcPr>
          <w:p w:rsidR="005472E1" w:rsidRPr="00943A05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5472E1" w:rsidRPr="00746580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Джатдоев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Хусеевич</w:t>
            </w:r>
            <w:proofErr w:type="spellEnd"/>
          </w:p>
        </w:tc>
        <w:tc>
          <w:tcPr>
            <w:tcW w:w="1701" w:type="dxa"/>
          </w:tcPr>
          <w:p w:rsidR="005472E1" w:rsidRPr="00746580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580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фк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Pr="00943A05" w:rsidRDefault="00E76716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622547,31</w:t>
            </w:r>
          </w:p>
        </w:tc>
        <w:tc>
          <w:tcPr>
            <w:tcW w:w="1770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72E1" w:rsidRPr="00943A05" w:rsidTr="00F9095C">
        <w:tc>
          <w:tcPr>
            <w:tcW w:w="567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5472E1" w:rsidRPr="00F46327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472E1" w:rsidRPr="00943A05" w:rsidTr="00F9095C">
        <w:tc>
          <w:tcPr>
            <w:tcW w:w="567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 (под опекой)</w:t>
            </w:r>
          </w:p>
        </w:tc>
        <w:tc>
          <w:tcPr>
            <w:tcW w:w="1701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5472E1" w:rsidRPr="00F46327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472E1" w:rsidRPr="00943A05" w:rsidTr="00417815">
        <w:tc>
          <w:tcPr>
            <w:tcW w:w="567" w:type="dxa"/>
          </w:tcPr>
          <w:p w:rsidR="005472E1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472E1" w:rsidRPr="00746580" w:rsidRDefault="005472E1" w:rsidP="00DF7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</w:t>
            </w:r>
            <w:r>
              <w:rPr>
                <w:rFonts w:ascii="Times New Roman" w:hAnsi="Times New Roman" w:cs="Times New Roman"/>
              </w:rPr>
              <w:t>нкезов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Ислам Юсуфович</w:t>
            </w:r>
          </w:p>
        </w:tc>
        <w:tc>
          <w:tcPr>
            <w:tcW w:w="1701" w:type="dxa"/>
          </w:tcPr>
          <w:p w:rsidR="005472E1" w:rsidRPr="00746580" w:rsidRDefault="005472E1" w:rsidP="00DF7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6580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>внедрения комплекса ГТО</w:t>
            </w:r>
          </w:p>
        </w:tc>
        <w:tc>
          <w:tcPr>
            <w:tcW w:w="1418" w:type="dxa"/>
          </w:tcPr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Pr="00943A05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Pr="00943A05" w:rsidRDefault="005472E1" w:rsidP="000A2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5472E1" w:rsidRPr="00943A05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Pr="00943A05" w:rsidRDefault="006F4309" w:rsidP="006F1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430742,1</w:t>
            </w:r>
          </w:p>
        </w:tc>
        <w:tc>
          <w:tcPr>
            <w:tcW w:w="1770" w:type="dxa"/>
          </w:tcPr>
          <w:p w:rsidR="005472E1" w:rsidRPr="00943A05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72E1" w:rsidRPr="00943A05" w:rsidTr="00417815">
        <w:tc>
          <w:tcPr>
            <w:tcW w:w="567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2E1" w:rsidRDefault="005472E1" w:rsidP="006F1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472E1" w:rsidRDefault="005472E1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Default="005472E1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Default="006F4309" w:rsidP="006F43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258000,0</w:t>
            </w:r>
          </w:p>
        </w:tc>
        <w:tc>
          <w:tcPr>
            <w:tcW w:w="1770" w:type="dxa"/>
          </w:tcPr>
          <w:p w:rsidR="005472E1" w:rsidRDefault="005472E1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472E1" w:rsidRPr="00943A05" w:rsidTr="00417815">
        <w:tc>
          <w:tcPr>
            <w:tcW w:w="567" w:type="dxa"/>
          </w:tcPr>
          <w:p w:rsidR="005472E1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2E1" w:rsidRDefault="005472E1" w:rsidP="00726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701" w:type="dxa"/>
          </w:tcPr>
          <w:p w:rsidR="005472E1" w:rsidRDefault="005472E1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5472E1" w:rsidRPr="00F46327" w:rsidRDefault="005472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472E1" w:rsidRDefault="005472E1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Default="005472E1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5472E1" w:rsidRDefault="005472E1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472E1" w:rsidRDefault="005472E1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81EDF" w:rsidRPr="00943A05" w:rsidTr="00417815">
        <w:tc>
          <w:tcPr>
            <w:tcW w:w="567" w:type="dxa"/>
          </w:tcPr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1EDF" w:rsidRDefault="00D81EDF" w:rsidP="00726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81EDF" w:rsidRPr="00F46327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81EDF" w:rsidRPr="00943A05" w:rsidTr="00417815">
        <w:tc>
          <w:tcPr>
            <w:tcW w:w="567" w:type="dxa"/>
          </w:tcPr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1EDF" w:rsidRDefault="00D81EDF" w:rsidP="00726A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81EDF" w:rsidRPr="00F46327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36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81EDF" w:rsidRPr="00943A05" w:rsidTr="00417815">
        <w:tc>
          <w:tcPr>
            <w:tcW w:w="567" w:type="dxa"/>
          </w:tcPr>
          <w:p w:rsidR="00D81EDF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1EDF" w:rsidRPr="00746580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D81EDF" w:rsidRPr="00746580" w:rsidRDefault="00D81EDF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право-вой работе</w:t>
            </w:r>
          </w:p>
        </w:tc>
        <w:tc>
          <w:tcPr>
            <w:tcW w:w="1418" w:type="dxa"/>
          </w:tcPr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садовый участок</w:t>
            </w:r>
          </w:p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1EDF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1EDF" w:rsidRPr="00F46327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81EDF" w:rsidRPr="001C1D3A" w:rsidRDefault="00D81EDF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D81EDF" w:rsidRDefault="00D81EDF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в общей соб.</w:t>
            </w:r>
          </w:p>
          <w:p w:rsidR="00D81EDF" w:rsidRDefault="00D81EDF" w:rsidP="00D71C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D81EDF" w:rsidRPr="00943A05" w:rsidRDefault="00D81EDF" w:rsidP="00D71C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lastRenderedPageBreak/>
              <w:t>дуальная</w:t>
            </w:r>
            <w:proofErr w:type="gramEnd"/>
          </w:p>
        </w:tc>
        <w:tc>
          <w:tcPr>
            <w:tcW w:w="1134" w:type="dxa"/>
          </w:tcPr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Pr="00943A05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</w:tcPr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D81EDF" w:rsidRPr="00943A05" w:rsidRDefault="00D81ED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81EDF" w:rsidRPr="00943A05" w:rsidRDefault="00044A49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992" w:type="dxa"/>
          </w:tcPr>
          <w:p w:rsidR="00D81EDF" w:rsidRPr="00943A05" w:rsidRDefault="00044A49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36" w:type="dxa"/>
          </w:tcPr>
          <w:p w:rsidR="00D81EDF" w:rsidRPr="00943A05" w:rsidRDefault="00044A49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81EDF" w:rsidRPr="00943A05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D81EDF" w:rsidRPr="00943A05" w:rsidRDefault="00D81EDF" w:rsidP="00044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A49">
              <w:rPr>
                <w:rFonts w:ascii="Times New Roman" w:hAnsi="Times New Roman" w:cs="Times New Roman"/>
                <w:sz w:val="24"/>
                <w:szCs w:val="24"/>
              </w:rPr>
              <w:t>98142,47</w:t>
            </w:r>
          </w:p>
        </w:tc>
        <w:tc>
          <w:tcPr>
            <w:tcW w:w="1770" w:type="dxa"/>
          </w:tcPr>
          <w:p w:rsidR="00D81EDF" w:rsidRPr="004C50C6" w:rsidRDefault="00224F7E" w:rsidP="004C50C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D81EDF" w:rsidRPr="00943A05" w:rsidTr="00417815">
        <w:tc>
          <w:tcPr>
            <w:tcW w:w="567" w:type="dxa"/>
          </w:tcPr>
          <w:p w:rsidR="00D81EDF" w:rsidRPr="00943A05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1EDF" w:rsidRPr="00746580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81EDF" w:rsidRPr="00746580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D81EDF" w:rsidRPr="00943A05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D81EDF" w:rsidRPr="00943A05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D81EDF" w:rsidRPr="00943A05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D81EDF" w:rsidRPr="00943A05" w:rsidRDefault="00D81E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44A49" w:rsidRDefault="00044A4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F1D5D" w:rsidRPr="00943A05" w:rsidRDefault="00FF1D5D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992" w:type="dxa"/>
          </w:tcPr>
          <w:p w:rsidR="00D81EDF" w:rsidRDefault="00D81EDF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D81EDF" w:rsidRDefault="00D81EDF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044A49" w:rsidRDefault="00044A49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FF1D5D" w:rsidRPr="00943A05" w:rsidRDefault="00FF1D5D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36" w:type="dxa"/>
          </w:tcPr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EDF" w:rsidRDefault="00D81EDF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4A49" w:rsidRDefault="00044A49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1D5D" w:rsidRPr="00943A05" w:rsidRDefault="00FF1D5D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81EDF" w:rsidRPr="00CE366C" w:rsidRDefault="00D81EDF" w:rsidP="000944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366C"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</w:p>
          <w:p w:rsidR="00D81EDF" w:rsidRPr="00943A05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C">
              <w:rPr>
                <w:rFonts w:ascii="Times New Roman" w:hAnsi="Times New Roman" w:cs="Times New Roman"/>
              </w:rPr>
              <w:t>ВАЗ-21060</w:t>
            </w:r>
          </w:p>
        </w:tc>
        <w:tc>
          <w:tcPr>
            <w:tcW w:w="1349" w:type="dxa"/>
          </w:tcPr>
          <w:p w:rsidR="00D81EDF" w:rsidRDefault="00044A49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593232,0</w:t>
            </w:r>
          </w:p>
        </w:tc>
        <w:tc>
          <w:tcPr>
            <w:tcW w:w="1770" w:type="dxa"/>
          </w:tcPr>
          <w:p w:rsidR="00D81EDF" w:rsidRDefault="00D81ED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637F5" w:rsidRPr="00746580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Абрек-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701" w:type="dxa"/>
          </w:tcPr>
          <w:p w:rsidR="00C637F5" w:rsidRPr="00746580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C637F5" w:rsidRPr="0032605B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637F5" w:rsidRPr="00710A5C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134" w:type="dxa"/>
          </w:tcPr>
          <w:p w:rsidR="00C637F5" w:rsidRPr="0032605B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</w:tcPr>
          <w:p w:rsidR="00C637F5" w:rsidRPr="0032605B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37F5" w:rsidRPr="0032605B" w:rsidRDefault="00C637F5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637F5" w:rsidRPr="0032605B" w:rsidRDefault="00C637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637F5" w:rsidRPr="0032605B" w:rsidRDefault="00C637F5" w:rsidP="00B876CA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637F5" w:rsidRPr="0032605B" w:rsidRDefault="00C637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Pr="0032605B" w:rsidRDefault="0022366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291110,19</w:t>
            </w:r>
          </w:p>
        </w:tc>
        <w:tc>
          <w:tcPr>
            <w:tcW w:w="1770" w:type="dxa"/>
          </w:tcPr>
          <w:p w:rsidR="00C637F5" w:rsidRPr="004C50C6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В 2014 году 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ществлена</w:t>
            </w:r>
            <w:proofErr w:type="spell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покуп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ка квартиры за счет ипотечного кредита </w:t>
            </w:r>
            <w:proofErr w:type="gram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</w:t>
            </w:r>
            <w:proofErr w:type="gram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637F5" w:rsidRPr="00746580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Джемакулов Александр Валерьевич</w:t>
            </w:r>
          </w:p>
        </w:tc>
        <w:tc>
          <w:tcPr>
            <w:tcW w:w="1701" w:type="dxa"/>
          </w:tcPr>
          <w:p w:rsidR="00C637F5" w:rsidRPr="00746580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C637F5" w:rsidRPr="0032605B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  <w:p w:rsidR="00C637F5" w:rsidRPr="0032605B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637F5" w:rsidRPr="0032605B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637F5" w:rsidRDefault="00C637F5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C637F5" w:rsidRPr="0032605B" w:rsidRDefault="00C637F5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 xml:space="preserve">1/4 </w:t>
            </w:r>
            <w:r>
              <w:rPr>
                <w:rFonts w:ascii="Times New Roman" w:hAnsi="Times New Roman" w:cs="Times New Roman"/>
              </w:rPr>
              <w:t>доли</w:t>
            </w:r>
            <w:r w:rsidRPr="0032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2605B">
              <w:rPr>
                <w:rFonts w:ascii="Times New Roman" w:hAnsi="Times New Roman" w:cs="Times New Roman"/>
              </w:rPr>
              <w:t xml:space="preserve"> общей </w:t>
            </w:r>
            <w:r>
              <w:rPr>
                <w:rFonts w:ascii="Times New Roman" w:hAnsi="Times New Roman" w:cs="Times New Roman"/>
              </w:rPr>
              <w:t>соб.</w:t>
            </w:r>
          </w:p>
        </w:tc>
        <w:tc>
          <w:tcPr>
            <w:tcW w:w="1134" w:type="dxa"/>
          </w:tcPr>
          <w:p w:rsidR="00C637F5" w:rsidRPr="0032605B" w:rsidRDefault="00C637F5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44,0</w:t>
            </w:r>
          </w:p>
          <w:p w:rsidR="00C637F5" w:rsidRPr="0032605B" w:rsidRDefault="00C637F5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637F5" w:rsidRPr="0032605B" w:rsidRDefault="00C637F5" w:rsidP="004B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</w:tcPr>
          <w:p w:rsidR="00C637F5" w:rsidRPr="0032605B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  <w:p w:rsidR="00C637F5" w:rsidRPr="0032605B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637F5" w:rsidRPr="0032605B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60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37F5" w:rsidRPr="0032605B" w:rsidRDefault="00C637F5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637F5" w:rsidRPr="0032605B" w:rsidRDefault="00C637F5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637F5" w:rsidRPr="0032605B" w:rsidRDefault="00C637F5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637F5" w:rsidRPr="0032605B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Pr="0032605B" w:rsidRDefault="00A91BD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495115,5</w:t>
            </w:r>
          </w:p>
        </w:tc>
        <w:tc>
          <w:tcPr>
            <w:tcW w:w="1770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7F5" w:rsidRPr="00746580" w:rsidRDefault="00C637F5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637F5" w:rsidRPr="00746580" w:rsidRDefault="00C637F5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Pr="00943A05" w:rsidRDefault="00A91BD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193596,96</w:t>
            </w:r>
          </w:p>
        </w:tc>
        <w:tc>
          <w:tcPr>
            <w:tcW w:w="1770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7F5" w:rsidRPr="00746580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C637F5" w:rsidRPr="00746580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7F5" w:rsidRPr="00746580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C637F5" w:rsidRPr="00746580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7F5" w:rsidRPr="00746580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C637F5" w:rsidRPr="00746580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1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70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Pr="00943A05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701" w:type="dxa"/>
          </w:tcPr>
          <w:p w:rsidR="00C637F5" w:rsidRDefault="00C637F5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комплекса ГТО</w:t>
            </w:r>
          </w:p>
        </w:tc>
        <w:tc>
          <w:tcPr>
            <w:tcW w:w="1418" w:type="dxa"/>
          </w:tcPr>
          <w:p w:rsidR="00C637F5" w:rsidRPr="00746580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6" w:type="dxa"/>
          </w:tcPr>
          <w:p w:rsidR="00C637F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7F5" w:rsidRPr="00943A05" w:rsidRDefault="00C637F5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Default="000711C7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90551,14</w:t>
            </w:r>
          </w:p>
        </w:tc>
        <w:tc>
          <w:tcPr>
            <w:tcW w:w="1770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37F5" w:rsidRPr="00943A05" w:rsidTr="00417815">
        <w:tc>
          <w:tcPr>
            <w:tcW w:w="567" w:type="dxa"/>
          </w:tcPr>
          <w:p w:rsidR="00C637F5" w:rsidRDefault="00C637F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C637F5" w:rsidRDefault="00C637F5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637F5" w:rsidRPr="00AC6193" w:rsidRDefault="00C637F5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в общей соб.</w:t>
            </w:r>
          </w:p>
        </w:tc>
        <w:tc>
          <w:tcPr>
            <w:tcW w:w="1134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637F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637F5" w:rsidRDefault="00564BBE" w:rsidP="0056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637F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637F5" w:rsidRDefault="004D22CD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505833,37</w:t>
            </w:r>
          </w:p>
        </w:tc>
        <w:tc>
          <w:tcPr>
            <w:tcW w:w="1770" w:type="dxa"/>
          </w:tcPr>
          <w:p w:rsidR="00C637F5" w:rsidRDefault="00C637F5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4BBE" w:rsidRPr="00943A05" w:rsidTr="00417815">
        <w:tc>
          <w:tcPr>
            <w:tcW w:w="567" w:type="dxa"/>
          </w:tcPr>
          <w:p w:rsidR="00564BBE" w:rsidRDefault="00564BB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564BBE" w:rsidRDefault="00564BBE" w:rsidP="009423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564BBE" w:rsidRPr="00746580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564BBE" w:rsidRPr="00943A05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64BBE" w:rsidRPr="00943A05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64BBE" w:rsidRPr="00943A05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64BBE" w:rsidRPr="00943A0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64BBE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564BBE" w:rsidRPr="00943A0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6" w:type="dxa"/>
          </w:tcPr>
          <w:p w:rsidR="00564BBE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4BBE" w:rsidRPr="00943A0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564BBE" w:rsidRDefault="000F2E9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0" w:type="dxa"/>
          </w:tcPr>
          <w:p w:rsidR="00564BBE" w:rsidRDefault="000F2E91" w:rsidP="00F90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4BBE" w:rsidRPr="00943A05" w:rsidTr="00417815">
        <w:tc>
          <w:tcPr>
            <w:tcW w:w="567" w:type="dxa"/>
          </w:tcPr>
          <w:p w:rsidR="00564BBE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Хаджиевна</w:t>
            </w:r>
            <w:proofErr w:type="spellEnd"/>
          </w:p>
        </w:tc>
        <w:tc>
          <w:tcPr>
            <w:tcW w:w="1701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258C">
              <w:rPr>
                <w:rFonts w:ascii="Times New Roman" w:hAnsi="Times New Roman" w:cs="Times New Roman"/>
              </w:rPr>
              <w:t xml:space="preserve">отдела </w:t>
            </w:r>
            <w:proofErr w:type="gramStart"/>
            <w:r w:rsidRPr="006E258C">
              <w:rPr>
                <w:rFonts w:ascii="Times New Roman" w:hAnsi="Times New Roman" w:cs="Times New Roman"/>
              </w:rPr>
              <w:t>бух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учета</w:t>
            </w:r>
            <w:proofErr w:type="gramEnd"/>
            <w:r w:rsidRPr="006E258C">
              <w:rPr>
                <w:rFonts w:ascii="Times New Roman" w:hAnsi="Times New Roman" w:cs="Times New Roman"/>
              </w:rPr>
              <w:t xml:space="preserve">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жилищное строитель-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ство</w:t>
            </w:r>
            <w:proofErr w:type="spellEnd"/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</w:tc>
        <w:tc>
          <w:tcPr>
            <w:tcW w:w="1134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lastRenderedPageBreak/>
              <w:t>2400,0</w:t>
            </w: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Pr="001852B9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52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4BBE" w:rsidRPr="001852B9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64BBE" w:rsidRPr="00943A0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64BBE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564BBE" w:rsidRPr="00943A0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36" w:type="dxa"/>
          </w:tcPr>
          <w:p w:rsidR="00564BBE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4BBE" w:rsidRPr="00943A05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564BBE" w:rsidRDefault="00F9095C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286633,47</w:t>
            </w:r>
          </w:p>
        </w:tc>
        <w:tc>
          <w:tcPr>
            <w:tcW w:w="1770" w:type="dxa"/>
          </w:tcPr>
          <w:p w:rsidR="00564BBE" w:rsidRDefault="00564BBE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накоплений за предыдущие годы</w:t>
            </w:r>
          </w:p>
        </w:tc>
      </w:tr>
      <w:tr w:rsidR="00564BBE" w:rsidRPr="00943A05" w:rsidTr="00417815">
        <w:tc>
          <w:tcPr>
            <w:tcW w:w="567" w:type="dxa"/>
          </w:tcPr>
          <w:p w:rsidR="00564BBE" w:rsidRDefault="00564BBE" w:rsidP="00900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0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Лариса Викторовна</w:t>
            </w:r>
          </w:p>
        </w:tc>
        <w:tc>
          <w:tcPr>
            <w:tcW w:w="1701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внедрения ГТО</w:t>
            </w:r>
          </w:p>
        </w:tc>
        <w:tc>
          <w:tcPr>
            <w:tcW w:w="1418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564BBE" w:rsidRDefault="00564BBE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C1D3A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C1D3A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564BBE" w:rsidRDefault="00564BBE" w:rsidP="00AC61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BBE" w:rsidRPr="001852B9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</w:tcPr>
          <w:p w:rsidR="00564BBE" w:rsidRPr="001852B9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64BBE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36" w:type="dxa"/>
          </w:tcPr>
          <w:p w:rsidR="00564BBE" w:rsidRDefault="00564BBE" w:rsidP="00F90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64BBE" w:rsidRDefault="00564BBE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564BBE" w:rsidRDefault="00C11D30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341910,86</w:t>
            </w:r>
          </w:p>
        </w:tc>
        <w:tc>
          <w:tcPr>
            <w:tcW w:w="1770" w:type="dxa"/>
          </w:tcPr>
          <w:p w:rsidR="00564BBE" w:rsidRPr="004C50C6" w:rsidRDefault="00564BBE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00D3A" w:rsidRPr="00943A05" w:rsidTr="00417815">
        <w:tc>
          <w:tcPr>
            <w:tcW w:w="567" w:type="dxa"/>
          </w:tcPr>
          <w:p w:rsidR="00900D3A" w:rsidRDefault="00900D3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00D3A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1701" w:type="dxa"/>
          </w:tcPr>
          <w:p w:rsidR="00900D3A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право-вой работе</w:t>
            </w:r>
          </w:p>
        </w:tc>
        <w:tc>
          <w:tcPr>
            <w:tcW w:w="1418" w:type="dxa"/>
          </w:tcPr>
          <w:p w:rsidR="00900D3A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900D3A" w:rsidRDefault="00900D3A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900D3A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00D3A" w:rsidRDefault="00900D3A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900D3A" w:rsidRDefault="00900D3A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0D3A" w:rsidRPr="00943A05" w:rsidRDefault="00900D3A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00D3A" w:rsidRDefault="00900D3A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900D3A" w:rsidRPr="00943A05" w:rsidRDefault="00900D3A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36" w:type="dxa"/>
          </w:tcPr>
          <w:p w:rsidR="00900D3A" w:rsidRDefault="00900D3A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0D3A" w:rsidRPr="00943A05" w:rsidRDefault="00900D3A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900D3A" w:rsidRDefault="002810B8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900D3A" w:rsidRDefault="00900D3A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237385,39</w:t>
            </w:r>
          </w:p>
        </w:tc>
        <w:tc>
          <w:tcPr>
            <w:tcW w:w="1770" w:type="dxa"/>
          </w:tcPr>
          <w:p w:rsidR="00900D3A" w:rsidRDefault="002810B8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0422F" w:rsidRPr="00943A05" w:rsidTr="00417815">
        <w:tc>
          <w:tcPr>
            <w:tcW w:w="567" w:type="dxa"/>
          </w:tcPr>
          <w:p w:rsidR="00E0422F" w:rsidRDefault="00E0422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Тхакохова Светлана Юрьевна</w:t>
            </w:r>
          </w:p>
        </w:tc>
        <w:tc>
          <w:tcPr>
            <w:tcW w:w="1701" w:type="dxa"/>
          </w:tcPr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право-вой работе</w:t>
            </w:r>
          </w:p>
        </w:tc>
        <w:tc>
          <w:tcPr>
            <w:tcW w:w="1418" w:type="dxa"/>
          </w:tcPr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E0422F" w:rsidRDefault="00E0422F" w:rsidP="00F225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E0422F" w:rsidRDefault="00E0422F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0422F" w:rsidRPr="00943A05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E0422F" w:rsidRDefault="00E0422F" w:rsidP="00E0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0422F" w:rsidRDefault="00E0422F" w:rsidP="00E0422F">
            <w:pPr>
              <w:jc w:val="center"/>
              <w:rPr>
                <w:rFonts w:ascii="Times New Roman" w:hAnsi="Times New Roman" w:cs="Times New Roman"/>
              </w:rPr>
            </w:pPr>
          </w:p>
          <w:p w:rsidR="00E0422F" w:rsidRDefault="00E0422F" w:rsidP="00E0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E0422F" w:rsidRDefault="00E0422F" w:rsidP="00E04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E0422F" w:rsidRPr="00943A05" w:rsidRDefault="00E0422F" w:rsidP="00E0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</w:p>
          <w:p w:rsidR="00E0422F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422F" w:rsidRPr="00943A05" w:rsidRDefault="00E0422F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E0422F" w:rsidRDefault="00E0422F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0422F" w:rsidRDefault="00E0422F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1770" w:type="dxa"/>
          </w:tcPr>
          <w:p w:rsidR="00E0422F" w:rsidRDefault="00E0422F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95919" w:rsidRPr="00943A05" w:rsidTr="00417815">
        <w:tc>
          <w:tcPr>
            <w:tcW w:w="567" w:type="dxa"/>
          </w:tcPr>
          <w:p w:rsidR="00C95919" w:rsidRDefault="00C9591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919" w:rsidRDefault="00C9591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C95919" w:rsidRDefault="00C9591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95919" w:rsidRDefault="00C95919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95919" w:rsidRDefault="00C95919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C95919" w:rsidRDefault="00C95919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95919" w:rsidRDefault="00C95919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95919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5919" w:rsidRPr="00943A05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95919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C95919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95919" w:rsidRPr="00943A05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95919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5919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5919" w:rsidRPr="00943A05" w:rsidRDefault="00C95919" w:rsidP="00991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919" w:rsidRDefault="00C95919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95919" w:rsidRDefault="00C95919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727090,69</w:t>
            </w:r>
          </w:p>
        </w:tc>
        <w:tc>
          <w:tcPr>
            <w:tcW w:w="1770" w:type="dxa"/>
          </w:tcPr>
          <w:p w:rsidR="00C95919" w:rsidRDefault="00C95919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45448" w:rsidRPr="00943A05" w:rsidTr="00417815">
        <w:tc>
          <w:tcPr>
            <w:tcW w:w="567" w:type="dxa"/>
          </w:tcPr>
          <w:p w:rsidR="00745448" w:rsidRDefault="007454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45448" w:rsidRDefault="00745448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Темрезов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Срапилевич</w:t>
            </w:r>
            <w:proofErr w:type="spellEnd"/>
          </w:p>
        </w:tc>
        <w:tc>
          <w:tcPr>
            <w:tcW w:w="1701" w:type="dxa"/>
          </w:tcPr>
          <w:p w:rsidR="00745448" w:rsidRDefault="00745448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внедрения комплекса ГТО</w:t>
            </w:r>
          </w:p>
        </w:tc>
        <w:tc>
          <w:tcPr>
            <w:tcW w:w="1418" w:type="dxa"/>
          </w:tcPr>
          <w:p w:rsidR="00745448" w:rsidRDefault="00745448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745448" w:rsidRDefault="00745448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745448" w:rsidRDefault="00745448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45448" w:rsidRDefault="00745448" w:rsidP="00991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745448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45448" w:rsidRPr="00943A05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45448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45448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745448" w:rsidRPr="00943A05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45448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5448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5448" w:rsidRPr="00943A05" w:rsidRDefault="00745448" w:rsidP="00991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5448" w:rsidRPr="00C95919" w:rsidRDefault="00745448" w:rsidP="00F90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Infiniti-</w:t>
            </w:r>
            <w:r>
              <w:rPr>
                <w:rFonts w:ascii="Times New Roman" w:hAnsi="Times New Roman" w:cs="Times New Roman"/>
              </w:rPr>
              <w:t>М37</w:t>
            </w:r>
          </w:p>
        </w:tc>
        <w:tc>
          <w:tcPr>
            <w:tcW w:w="1349" w:type="dxa"/>
          </w:tcPr>
          <w:p w:rsidR="00745448" w:rsidRDefault="00745448" w:rsidP="00185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221150,0</w:t>
            </w:r>
          </w:p>
        </w:tc>
        <w:tc>
          <w:tcPr>
            <w:tcW w:w="1770" w:type="dxa"/>
          </w:tcPr>
          <w:p w:rsidR="00745448" w:rsidRDefault="00745448" w:rsidP="00185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8146B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4A49"/>
    <w:rsid w:val="000677C4"/>
    <w:rsid w:val="000711C7"/>
    <w:rsid w:val="00094418"/>
    <w:rsid w:val="000A1053"/>
    <w:rsid w:val="000A2D0C"/>
    <w:rsid w:val="000F2E91"/>
    <w:rsid w:val="00120986"/>
    <w:rsid w:val="0014334A"/>
    <w:rsid w:val="00143AC4"/>
    <w:rsid w:val="0015318C"/>
    <w:rsid w:val="00153204"/>
    <w:rsid w:val="00161FF8"/>
    <w:rsid w:val="001736CF"/>
    <w:rsid w:val="001852B9"/>
    <w:rsid w:val="001C1D3A"/>
    <w:rsid w:val="001C6602"/>
    <w:rsid w:val="001E0450"/>
    <w:rsid w:val="001E13BB"/>
    <w:rsid w:val="001E4006"/>
    <w:rsid w:val="001F6FC7"/>
    <w:rsid w:val="00223599"/>
    <w:rsid w:val="00223666"/>
    <w:rsid w:val="00224F7E"/>
    <w:rsid w:val="002810B8"/>
    <w:rsid w:val="00284D06"/>
    <w:rsid w:val="002D426C"/>
    <w:rsid w:val="002E594F"/>
    <w:rsid w:val="0032336B"/>
    <w:rsid w:val="0032605B"/>
    <w:rsid w:val="00337C1D"/>
    <w:rsid w:val="003433E6"/>
    <w:rsid w:val="00352ECF"/>
    <w:rsid w:val="003D3E9B"/>
    <w:rsid w:val="004128F0"/>
    <w:rsid w:val="00417815"/>
    <w:rsid w:val="00421E82"/>
    <w:rsid w:val="0043214E"/>
    <w:rsid w:val="004403CB"/>
    <w:rsid w:val="00466A84"/>
    <w:rsid w:val="004879A4"/>
    <w:rsid w:val="0049507E"/>
    <w:rsid w:val="004B3783"/>
    <w:rsid w:val="004B7CF9"/>
    <w:rsid w:val="004C50C6"/>
    <w:rsid w:val="004D22CD"/>
    <w:rsid w:val="004E2D5E"/>
    <w:rsid w:val="004E7B88"/>
    <w:rsid w:val="004F2BCB"/>
    <w:rsid w:val="004F68EA"/>
    <w:rsid w:val="005472E1"/>
    <w:rsid w:val="0056115E"/>
    <w:rsid w:val="00562993"/>
    <w:rsid w:val="00564BBE"/>
    <w:rsid w:val="00572F10"/>
    <w:rsid w:val="005B7B2C"/>
    <w:rsid w:val="005C7098"/>
    <w:rsid w:val="00606E2A"/>
    <w:rsid w:val="00654FC4"/>
    <w:rsid w:val="0066147A"/>
    <w:rsid w:val="00666C18"/>
    <w:rsid w:val="006836C3"/>
    <w:rsid w:val="006906B3"/>
    <w:rsid w:val="006C5A23"/>
    <w:rsid w:val="006E258C"/>
    <w:rsid w:val="006F1A62"/>
    <w:rsid w:val="006F4309"/>
    <w:rsid w:val="00705819"/>
    <w:rsid w:val="00710A5C"/>
    <w:rsid w:val="007133B3"/>
    <w:rsid w:val="007158E0"/>
    <w:rsid w:val="00720C9F"/>
    <w:rsid w:val="00726A8E"/>
    <w:rsid w:val="00745448"/>
    <w:rsid w:val="00746580"/>
    <w:rsid w:val="00762C76"/>
    <w:rsid w:val="0078282F"/>
    <w:rsid w:val="007A6C2B"/>
    <w:rsid w:val="007E1056"/>
    <w:rsid w:val="007E478C"/>
    <w:rsid w:val="008146BE"/>
    <w:rsid w:val="0082142B"/>
    <w:rsid w:val="0083175E"/>
    <w:rsid w:val="0084261C"/>
    <w:rsid w:val="00850EF5"/>
    <w:rsid w:val="008E504F"/>
    <w:rsid w:val="00900D3A"/>
    <w:rsid w:val="0093765B"/>
    <w:rsid w:val="009423A2"/>
    <w:rsid w:val="00943A05"/>
    <w:rsid w:val="00970154"/>
    <w:rsid w:val="009A4F70"/>
    <w:rsid w:val="009A6490"/>
    <w:rsid w:val="009D3C9A"/>
    <w:rsid w:val="009E4E1F"/>
    <w:rsid w:val="00A24D78"/>
    <w:rsid w:val="00A348D8"/>
    <w:rsid w:val="00A42582"/>
    <w:rsid w:val="00A775E5"/>
    <w:rsid w:val="00A84151"/>
    <w:rsid w:val="00A91BDD"/>
    <w:rsid w:val="00AA2081"/>
    <w:rsid w:val="00AC6193"/>
    <w:rsid w:val="00AD7D54"/>
    <w:rsid w:val="00B05FBE"/>
    <w:rsid w:val="00B1053A"/>
    <w:rsid w:val="00B1399F"/>
    <w:rsid w:val="00B758E8"/>
    <w:rsid w:val="00B84AE5"/>
    <w:rsid w:val="00B876CA"/>
    <w:rsid w:val="00B955DE"/>
    <w:rsid w:val="00BA644E"/>
    <w:rsid w:val="00BA699C"/>
    <w:rsid w:val="00BB1E2C"/>
    <w:rsid w:val="00BD1536"/>
    <w:rsid w:val="00BD19FF"/>
    <w:rsid w:val="00BE723B"/>
    <w:rsid w:val="00C05F22"/>
    <w:rsid w:val="00C11D30"/>
    <w:rsid w:val="00C637F5"/>
    <w:rsid w:val="00C858E2"/>
    <w:rsid w:val="00C93E19"/>
    <w:rsid w:val="00C95919"/>
    <w:rsid w:val="00CA2A06"/>
    <w:rsid w:val="00CA54F0"/>
    <w:rsid w:val="00CB421D"/>
    <w:rsid w:val="00CE366C"/>
    <w:rsid w:val="00CE4CE2"/>
    <w:rsid w:val="00D021D7"/>
    <w:rsid w:val="00D41EE0"/>
    <w:rsid w:val="00D71C96"/>
    <w:rsid w:val="00D81EDF"/>
    <w:rsid w:val="00D870C7"/>
    <w:rsid w:val="00DC4F29"/>
    <w:rsid w:val="00DD735A"/>
    <w:rsid w:val="00DD7C1D"/>
    <w:rsid w:val="00DE429D"/>
    <w:rsid w:val="00DF702F"/>
    <w:rsid w:val="00E0422F"/>
    <w:rsid w:val="00E3493A"/>
    <w:rsid w:val="00E50A5F"/>
    <w:rsid w:val="00E76716"/>
    <w:rsid w:val="00ED1245"/>
    <w:rsid w:val="00EE0C3A"/>
    <w:rsid w:val="00EE4139"/>
    <w:rsid w:val="00F22549"/>
    <w:rsid w:val="00F330B0"/>
    <w:rsid w:val="00F46327"/>
    <w:rsid w:val="00F56350"/>
    <w:rsid w:val="00F7025D"/>
    <w:rsid w:val="00F9095C"/>
    <w:rsid w:val="00F9205C"/>
    <w:rsid w:val="00FB4930"/>
    <w:rsid w:val="00FB53A2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DF85E-B723-4F20-B0C9-A591537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Positronica</cp:lastModifiedBy>
  <cp:revision>26</cp:revision>
  <dcterms:created xsi:type="dcterms:W3CDTF">2017-04-27T12:47:00Z</dcterms:created>
  <dcterms:modified xsi:type="dcterms:W3CDTF">2017-05-10T06:28:00Z</dcterms:modified>
</cp:coreProperties>
</file>