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A" w:rsidRDefault="000B480A" w:rsidP="000B48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015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Наградной лист</w:t>
      </w:r>
    </w:p>
    <w:p w:rsidR="000B480A" w:rsidRPr="00F015B0" w:rsidRDefault="000B480A" w:rsidP="000B48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015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Благодарность Главы Карачаево-Черкесской Республики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80A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1. Фамилия, имя, отчество 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2. Должность, место работы ______________________________________</w:t>
      </w:r>
    </w:p>
    <w:p w:rsidR="000B480A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015B0">
        <w:rPr>
          <w:rFonts w:ascii="Times New Roman" w:hAnsi="Times New Roman" w:cs="Times New Roman"/>
        </w:rPr>
        <w:t xml:space="preserve"> (точное наименование организации)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3. Пол _______________ 4. Дата рождения _________________________</w:t>
      </w:r>
    </w:p>
    <w:p w:rsidR="000B480A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                                   (число, месяц, год)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5. Место рождения 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            (республика, край, область, округ, город,   район, поселок, село, деревня)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6. Образование 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          </w:t>
      </w:r>
      <w:proofErr w:type="gramStart"/>
      <w:r w:rsidRPr="00F015B0">
        <w:rPr>
          <w:rFonts w:ascii="Times New Roman" w:hAnsi="Times New Roman" w:cs="Times New Roman"/>
        </w:rPr>
        <w:t>(специальность по образованию, наименование</w:t>
      </w:r>
      <w:proofErr w:type="gramEnd"/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                учебного заведения, год окончания)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7. Общий стаж работы 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Стаж работы в отрасли 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Стаж работы в данном коллективе 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8. Характеристика с  указанием  личных  заслуг  </w:t>
      </w:r>
      <w:proofErr w:type="gramStart"/>
      <w:r w:rsidRPr="00F015B0">
        <w:rPr>
          <w:rFonts w:ascii="Times New Roman" w:hAnsi="Times New Roman" w:cs="Times New Roman"/>
        </w:rPr>
        <w:t>представляемого</w:t>
      </w:r>
      <w:proofErr w:type="gramEnd"/>
      <w:r w:rsidRPr="00F015B0">
        <w:rPr>
          <w:rFonts w:ascii="Times New Roman" w:hAnsi="Times New Roman" w:cs="Times New Roman"/>
        </w:rPr>
        <w:t xml:space="preserve"> к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награждению _____________________________________________________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_________________________________________________________________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_________________________________________________________________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_________________________________________________________________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9. Кем внесена кандидатура 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   (ФИО лица, полное наименование органа или организации)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_________________________________________________________________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_________________________________________________________________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Руководитель организации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________________________           ______________________________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 xml:space="preserve">        (подпись)                       (инициалы, фамилия)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B0">
        <w:rPr>
          <w:rFonts w:ascii="Times New Roman" w:hAnsi="Times New Roman" w:cs="Times New Roman"/>
          <w:sz w:val="24"/>
          <w:szCs w:val="24"/>
        </w:rPr>
        <w:t>МП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B0">
        <w:rPr>
          <w:rFonts w:ascii="Times New Roman" w:hAnsi="Times New Roman" w:cs="Times New Roman"/>
          <w:sz w:val="24"/>
          <w:szCs w:val="24"/>
        </w:rPr>
        <w:t xml:space="preserve">"______________________________" ___________ </w:t>
      </w:r>
      <w:proofErr w:type="gramStart"/>
      <w:r w:rsidRPr="00F015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15B0">
        <w:rPr>
          <w:rFonts w:ascii="Times New Roman" w:hAnsi="Times New Roman" w:cs="Times New Roman"/>
          <w:sz w:val="24"/>
          <w:szCs w:val="24"/>
        </w:rPr>
        <w:t>.</w:t>
      </w:r>
    </w:p>
    <w:p w:rsidR="000B480A" w:rsidRPr="00F015B0" w:rsidRDefault="000B480A" w:rsidP="000B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648E" w:rsidRPr="000B480A" w:rsidRDefault="00B7648E">
      <w:pPr>
        <w:rPr>
          <w:rFonts w:ascii="Times New Roman" w:hAnsi="Times New Roman" w:cs="Times New Roman"/>
        </w:rPr>
      </w:pPr>
    </w:p>
    <w:sectPr w:rsidR="00B7648E" w:rsidRPr="000B480A" w:rsidSect="000B48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80A"/>
    <w:rsid w:val="000B480A"/>
    <w:rsid w:val="00B7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Tycoon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3</cp:revision>
  <dcterms:created xsi:type="dcterms:W3CDTF">2016-07-19T09:25:00Z</dcterms:created>
  <dcterms:modified xsi:type="dcterms:W3CDTF">2016-07-19T09:27:00Z</dcterms:modified>
</cp:coreProperties>
</file>