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2" w:rsidRPr="009D21E2" w:rsidRDefault="009D21E2" w:rsidP="0034485C">
      <w:pPr>
        <w:tabs>
          <w:tab w:val="left" w:pos="5148"/>
          <w:tab w:val="center" w:pos="7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E2">
        <w:rPr>
          <w:rFonts w:ascii="Times New Roman" w:hAnsi="Times New Roman" w:cs="Times New Roman"/>
          <w:b/>
          <w:sz w:val="28"/>
          <w:szCs w:val="28"/>
        </w:rPr>
        <w:t xml:space="preserve">Достигнутые результаты </w:t>
      </w:r>
      <w:r w:rsidR="0034485C">
        <w:rPr>
          <w:rFonts w:ascii="Times New Roman" w:hAnsi="Times New Roman" w:cs="Times New Roman"/>
          <w:b/>
          <w:sz w:val="28"/>
          <w:szCs w:val="28"/>
        </w:rPr>
        <w:t xml:space="preserve">спортсменов РГБУ «ЦСП КЧР» </w:t>
      </w:r>
      <w:r w:rsidRPr="009D21E2"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Style w:val="a3"/>
        <w:tblW w:w="15877" w:type="dxa"/>
        <w:tblInd w:w="-318" w:type="dxa"/>
        <w:tblLook w:val="04A0"/>
      </w:tblPr>
      <w:tblGrid>
        <w:gridCol w:w="604"/>
        <w:gridCol w:w="2940"/>
        <w:gridCol w:w="1510"/>
        <w:gridCol w:w="2318"/>
        <w:gridCol w:w="2552"/>
        <w:gridCol w:w="1013"/>
        <w:gridCol w:w="4940"/>
      </w:tblGrid>
      <w:tr w:rsidR="00393903" w:rsidTr="003A4287">
        <w:tc>
          <w:tcPr>
            <w:tcW w:w="604" w:type="dxa"/>
          </w:tcPr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</w:tcPr>
          <w:p w:rsidR="004A3A3B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510" w:type="dxa"/>
          </w:tcPr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318" w:type="dxa"/>
          </w:tcPr>
          <w:p w:rsidR="004A3A3B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552" w:type="dxa"/>
          </w:tcPr>
          <w:p w:rsid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013" w:type="dxa"/>
          </w:tcPr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4940" w:type="dxa"/>
          </w:tcPr>
          <w:p w:rsidR="000E12E6" w:rsidRPr="000E12E6" w:rsidRDefault="000E12E6" w:rsidP="000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E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A4287" w:rsidRPr="003A4287" w:rsidTr="003A4287">
        <w:trPr>
          <w:trHeight w:val="269"/>
        </w:trPr>
        <w:tc>
          <w:tcPr>
            <w:tcW w:w="604" w:type="dxa"/>
            <w:vMerge w:val="restart"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40" w:type="dxa"/>
            <w:vMerge w:val="restart"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Акбаев Алибек</w:t>
            </w:r>
          </w:p>
        </w:tc>
        <w:tc>
          <w:tcPr>
            <w:tcW w:w="1510" w:type="dxa"/>
            <w:vMerge w:val="restart"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  <w:vMerge w:val="restart"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Спортивная (вольная) борьба</w:t>
            </w:r>
          </w:p>
        </w:tc>
        <w:tc>
          <w:tcPr>
            <w:tcW w:w="2552" w:type="dxa"/>
            <w:vMerge w:val="restart"/>
          </w:tcPr>
          <w:p w:rsidR="003A4287" w:rsidRPr="003A4287" w:rsidRDefault="003A4287" w:rsidP="004E7482">
            <w:pPr>
              <w:ind w:left="-15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Джанкетов А-О.Э.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РФ</w:t>
            </w:r>
          </w:p>
        </w:tc>
      </w:tr>
      <w:tr w:rsidR="003A4287" w:rsidRPr="003A4287" w:rsidTr="003A4287">
        <w:trPr>
          <w:trHeight w:val="312"/>
        </w:trPr>
        <w:tc>
          <w:tcPr>
            <w:tcW w:w="604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3A4287" w:rsidRPr="003A4287" w:rsidRDefault="003A4287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МТ «Гран-При С. Саргсян»</w:t>
            </w:r>
          </w:p>
        </w:tc>
      </w:tr>
      <w:tr w:rsidR="003A4287" w:rsidRPr="003A4287" w:rsidTr="003A4287">
        <w:trPr>
          <w:trHeight w:val="320"/>
        </w:trPr>
        <w:tc>
          <w:tcPr>
            <w:tcW w:w="604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A4287" w:rsidRPr="003A4287" w:rsidRDefault="003A4287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A4287" w:rsidRPr="003A4287" w:rsidRDefault="003A4287" w:rsidP="003A4287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МТ «Гран-При И. Ярыгин»</w:t>
            </w:r>
          </w:p>
        </w:tc>
      </w:tr>
      <w:tr w:rsidR="007B37E3" w:rsidRPr="003A4287" w:rsidTr="00344A42">
        <w:trPr>
          <w:trHeight w:val="299"/>
        </w:trPr>
        <w:tc>
          <w:tcPr>
            <w:tcW w:w="604" w:type="dxa"/>
            <w:vMerge w:val="restart"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40" w:type="dxa"/>
            <w:vMerge w:val="restart"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Суюнчев Хусей</w:t>
            </w:r>
          </w:p>
        </w:tc>
        <w:tc>
          <w:tcPr>
            <w:tcW w:w="1510" w:type="dxa"/>
            <w:vMerge w:val="restart"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  <w:vMerge w:val="restart"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Спортивная (вольная) борьба</w:t>
            </w:r>
          </w:p>
        </w:tc>
        <w:tc>
          <w:tcPr>
            <w:tcW w:w="2552" w:type="dxa"/>
            <w:vMerge w:val="restart"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Чотчаев А.М.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7B37E3" w:rsidRPr="003A4287" w:rsidRDefault="007B37E3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МТ «Гран-При И. Ярыгин»</w:t>
            </w:r>
          </w:p>
        </w:tc>
      </w:tr>
      <w:tr w:rsidR="007B37E3" w:rsidRPr="003A4287" w:rsidTr="007B37E3">
        <w:trPr>
          <w:trHeight w:val="261"/>
        </w:trPr>
        <w:tc>
          <w:tcPr>
            <w:tcW w:w="604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7B37E3" w:rsidRPr="003A4287" w:rsidRDefault="007B37E3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7B37E3" w:rsidRPr="003A4287" w:rsidRDefault="007B37E3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РФ</w:t>
            </w:r>
          </w:p>
        </w:tc>
      </w:tr>
      <w:tr w:rsidR="007B37E3" w:rsidRPr="003A4287" w:rsidTr="003A4287">
        <w:trPr>
          <w:trHeight w:val="348"/>
        </w:trPr>
        <w:tc>
          <w:tcPr>
            <w:tcW w:w="604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7B37E3" w:rsidRPr="003A4287" w:rsidRDefault="007B37E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B37E3" w:rsidRPr="003A4287" w:rsidRDefault="007B37E3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7B37E3" w:rsidRPr="003A4287" w:rsidRDefault="007B37E3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Кубок Европейский наций</w:t>
            </w:r>
          </w:p>
        </w:tc>
      </w:tr>
      <w:tr w:rsidR="00393903" w:rsidRPr="003A4287" w:rsidTr="003A4287">
        <w:tc>
          <w:tcPr>
            <w:tcW w:w="604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40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Джатдоев Мурат</w:t>
            </w:r>
          </w:p>
        </w:tc>
        <w:tc>
          <w:tcPr>
            <w:tcW w:w="1510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Спортивная (вольная) борьба</w:t>
            </w:r>
          </w:p>
        </w:tc>
        <w:tc>
          <w:tcPr>
            <w:tcW w:w="2552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Чотчаев А.М.</w:t>
            </w:r>
          </w:p>
        </w:tc>
        <w:tc>
          <w:tcPr>
            <w:tcW w:w="1013" w:type="dxa"/>
          </w:tcPr>
          <w:p w:rsidR="00393903" w:rsidRPr="003A4287" w:rsidRDefault="00393903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393903" w:rsidRPr="003A4287" w:rsidRDefault="007B37E3" w:rsidP="007B37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 (п</w:t>
            </w:r>
            <w:r w:rsidR="00393903" w:rsidRPr="003A4287">
              <w:rPr>
                <w:rFonts w:ascii="Times New Roman" w:hAnsi="Times New Roman" w:cs="Times New Roman"/>
                <w:sz w:val="27"/>
                <w:szCs w:val="27"/>
              </w:rPr>
              <w:t>ервенство РФ (юниоры</w:t>
            </w:r>
            <w:r w:rsidR="0034485C">
              <w:rPr>
                <w:rFonts w:ascii="Times New Roman" w:hAnsi="Times New Roman" w:cs="Times New Roman"/>
                <w:sz w:val="27"/>
                <w:szCs w:val="27"/>
              </w:rPr>
              <w:t xml:space="preserve"> до 20 лет</w:t>
            </w:r>
            <w:r w:rsidR="00393903" w:rsidRPr="003A428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A3B22" w:rsidRPr="003A4287" w:rsidTr="003A4287">
        <w:tc>
          <w:tcPr>
            <w:tcW w:w="604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40" w:type="dxa"/>
          </w:tcPr>
          <w:p w:rsidR="00FA3B22" w:rsidRPr="003A4287" w:rsidRDefault="00FA3B22" w:rsidP="00FA3B22">
            <w:pPr>
              <w:tabs>
                <w:tab w:val="left" w:pos="32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Текеев Осман</w:t>
            </w:r>
          </w:p>
        </w:tc>
        <w:tc>
          <w:tcPr>
            <w:tcW w:w="1510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Спортивная (вольная) борьба</w:t>
            </w:r>
          </w:p>
        </w:tc>
        <w:tc>
          <w:tcPr>
            <w:tcW w:w="2552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Джанкетов А-О.Э.</w:t>
            </w:r>
          </w:p>
        </w:tc>
        <w:tc>
          <w:tcPr>
            <w:tcW w:w="1013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FA3B2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(юноши</w:t>
            </w:r>
            <w:r w:rsidR="000B1C72">
              <w:rPr>
                <w:rFonts w:ascii="Times New Roman" w:hAnsi="Times New Roman" w:cs="Times New Roman"/>
                <w:sz w:val="27"/>
                <w:szCs w:val="27"/>
              </w:rPr>
              <w:t xml:space="preserve"> до 16 лет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E7482" w:rsidRPr="003A4287" w:rsidTr="003A4287">
        <w:trPr>
          <w:trHeight w:val="381"/>
        </w:trPr>
        <w:tc>
          <w:tcPr>
            <w:tcW w:w="604" w:type="dxa"/>
            <w:vMerge w:val="restart"/>
          </w:tcPr>
          <w:p w:rsidR="004E748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40" w:type="dxa"/>
            <w:vMerge w:val="restart"/>
          </w:tcPr>
          <w:p w:rsidR="004E7482" w:rsidRPr="003A4287" w:rsidRDefault="004E7482" w:rsidP="004A3A3B">
            <w:pPr>
              <w:tabs>
                <w:tab w:val="center" w:pos="1362"/>
                <w:tab w:val="right" w:pos="272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Джагапиров Марат</w:t>
            </w:r>
          </w:p>
        </w:tc>
        <w:tc>
          <w:tcPr>
            <w:tcW w:w="1510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Спортивная (вольная) борьба</w:t>
            </w:r>
          </w:p>
        </w:tc>
        <w:tc>
          <w:tcPr>
            <w:tcW w:w="2552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Хакунов К.Н.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(юноши</w:t>
            </w:r>
            <w:r w:rsidR="000B1C72">
              <w:rPr>
                <w:rFonts w:ascii="Times New Roman" w:hAnsi="Times New Roman" w:cs="Times New Roman"/>
                <w:sz w:val="27"/>
                <w:szCs w:val="27"/>
              </w:rPr>
              <w:t xml:space="preserve"> до 16 лет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E7482" w:rsidRPr="003A4287" w:rsidTr="003A4287">
        <w:trPr>
          <w:trHeight w:val="396"/>
        </w:trPr>
        <w:tc>
          <w:tcPr>
            <w:tcW w:w="604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(юноши)</w:t>
            </w:r>
          </w:p>
        </w:tc>
      </w:tr>
      <w:tr w:rsidR="004E7482" w:rsidRPr="003A4287" w:rsidTr="003A4287">
        <w:trPr>
          <w:trHeight w:val="293"/>
        </w:trPr>
        <w:tc>
          <w:tcPr>
            <w:tcW w:w="604" w:type="dxa"/>
            <w:vMerge w:val="restart"/>
          </w:tcPr>
          <w:p w:rsidR="004E7482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40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Цамбов Эдгард</w:t>
            </w:r>
          </w:p>
        </w:tc>
        <w:tc>
          <w:tcPr>
            <w:tcW w:w="1510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  <w:vMerge w:val="restart"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Гоншоков Ш.М.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(юноши)</w:t>
            </w:r>
          </w:p>
        </w:tc>
      </w:tr>
      <w:tr w:rsidR="004E7482" w:rsidRPr="003A4287" w:rsidTr="003A4287">
        <w:trPr>
          <w:trHeight w:val="241"/>
        </w:trPr>
        <w:tc>
          <w:tcPr>
            <w:tcW w:w="604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4E7482" w:rsidRPr="003A4287" w:rsidRDefault="004E7482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A4287" w:rsidRPr="003A42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«Кубок Г. Алиева»</w:t>
            </w:r>
          </w:p>
        </w:tc>
      </w:tr>
      <w:tr w:rsidR="004E7482" w:rsidRPr="003A4287" w:rsidTr="003A4287">
        <w:trPr>
          <w:trHeight w:val="366"/>
        </w:trPr>
        <w:tc>
          <w:tcPr>
            <w:tcW w:w="604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E7482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Европы (юниоры)</w:t>
            </w:r>
          </w:p>
        </w:tc>
      </w:tr>
      <w:tr w:rsidR="004A3A3B" w:rsidRPr="003A4287" w:rsidTr="000B1C72">
        <w:trPr>
          <w:trHeight w:val="300"/>
        </w:trPr>
        <w:tc>
          <w:tcPr>
            <w:tcW w:w="604" w:type="dxa"/>
            <w:vMerge w:val="restart"/>
          </w:tcPr>
          <w:p w:rsidR="004A3A3B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40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Текеев Ислам</w:t>
            </w:r>
          </w:p>
        </w:tc>
        <w:tc>
          <w:tcPr>
            <w:tcW w:w="1510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Давыдов А.С.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4A3A3B" w:rsidRPr="003A4287" w:rsidRDefault="000B1C72" w:rsidP="004A3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A3A3B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Чемпионат РФ</w:t>
            </w:r>
          </w:p>
        </w:tc>
      </w:tr>
      <w:tr w:rsidR="000B1C72" w:rsidRPr="003A4287" w:rsidTr="000B1C72">
        <w:trPr>
          <w:trHeight w:val="309"/>
        </w:trPr>
        <w:tc>
          <w:tcPr>
            <w:tcW w:w="604" w:type="dxa"/>
            <w:vMerge/>
          </w:tcPr>
          <w:p w:rsidR="000B1C72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0B1C72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0B1C72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0B1C72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0B1C72" w:rsidRPr="003A4287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0B1C72" w:rsidRDefault="000B1C72" w:rsidP="004A3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B1C72" w:rsidRDefault="000B1C7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Всероссийская летняя Универсиада</w:t>
            </w:r>
          </w:p>
        </w:tc>
      </w:tr>
      <w:tr w:rsidR="004A3A3B" w:rsidRPr="003A4287" w:rsidTr="003A4287">
        <w:trPr>
          <w:trHeight w:val="284"/>
        </w:trPr>
        <w:tc>
          <w:tcPr>
            <w:tcW w:w="604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4A3A3B" w:rsidRPr="003A4287" w:rsidRDefault="004A3A3B" w:rsidP="00344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A4287" w:rsidRPr="003A42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памяти Героя СССР Д.</w:t>
            </w:r>
            <w:r w:rsidR="00634C8E"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Шопокова</w:t>
            </w:r>
          </w:p>
        </w:tc>
      </w:tr>
      <w:tr w:rsidR="004A3A3B" w:rsidRPr="003A4287" w:rsidTr="003A4287">
        <w:trPr>
          <w:trHeight w:val="348"/>
        </w:trPr>
        <w:tc>
          <w:tcPr>
            <w:tcW w:w="604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A3A3B" w:rsidRPr="003A4287" w:rsidRDefault="004A3A3B" w:rsidP="00344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Матчевая встреча Россия-Польша</w:t>
            </w:r>
          </w:p>
        </w:tc>
      </w:tr>
      <w:tr w:rsidR="00393903" w:rsidRPr="003A4287" w:rsidTr="003A4287">
        <w:trPr>
          <w:trHeight w:val="437"/>
        </w:trPr>
        <w:tc>
          <w:tcPr>
            <w:tcW w:w="604" w:type="dxa"/>
          </w:tcPr>
          <w:p w:rsidR="00393903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40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Мезенцева Валерия</w:t>
            </w:r>
          </w:p>
        </w:tc>
        <w:tc>
          <w:tcPr>
            <w:tcW w:w="1510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Давыдов А.С.</w:t>
            </w:r>
          </w:p>
        </w:tc>
        <w:tc>
          <w:tcPr>
            <w:tcW w:w="1013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393903" w:rsidRPr="003A4287" w:rsidRDefault="004E748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(девушки)</w:t>
            </w:r>
          </w:p>
        </w:tc>
      </w:tr>
      <w:tr w:rsidR="004A3A3B" w:rsidRPr="003A4287" w:rsidTr="003A4287">
        <w:trPr>
          <w:trHeight w:val="336"/>
        </w:trPr>
        <w:tc>
          <w:tcPr>
            <w:tcW w:w="604" w:type="dxa"/>
            <w:vMerge w:val="restart"/>
          </w:tcPr>
          <w:p w:rsidR="004A3A3B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40" w:type="dxa"/>
            <w:vMerge w:val="restart"/>
          </w:tcPr>
          <w:p w:rsidR="004A3A3B" w:rsidRPr="003A4287" w:rsidRDefault="004A3A3B" w:rsidP="004A3A3B">
            <w:pPr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Баров Альберт</w:t>
            </w:r>
          </w:p>
        </w:tc>
        <w:tc>
          <w:tcPr>
            <w:tcW w:w="1510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  <w:vMerge w:val="restart"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Гоншоков Ш.М.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(юниоры)</w:t>
            </w:r>
          </w:p>
        </w:tc>
      </w:tr>
      <w:tr w:rsidR="004A3A3B" w:rsidRPr="003A4287" w:rsidTr="003A4287">
        <w:trPr>
          <w:trHeight w:val="312"/>
        </w:trPr>
        <w:tc>
          <w:tcPr>
            <w:tcW w:w="604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4A3A3B" w:rsidRPr="003A4287" w:rsidRDefault="004A3A3B" w:rsidP="004A3A3B">
            <w:pPr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4A3A3B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РССС «Буревестник»</w:t>
            </w:r>
          </w:p>
        </w:tc>
      </w:tr>
      <w:tr w:rsidR="00393903" w:rsidRPr="003A4287" w:rsidTr="003A4287">
        <w:trPr>
          <w:trHeight w:val="359"/>
        </w:trPr>
        <w:tc>
          <w:tcPr>
            <w:tcW w:w="604" w:type="dxa"/>
          </w:tcPr>
          <w:p w:rsidR="00393903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40" w:type="dxa"/>
          </w:tcPr>
          <w:p w:rsidR="00393903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Муков Марат</w:t>
            </w:r>
          </w:p>
        </w:tc>
        <w:tc>
          <w:tcPr>
            <w:tcW w:w="1510" w:type="dxa"/>
          </w:tcPr>
          <w:p w:rsidR="00393903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93903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</w:tcPr>
          <w:p w:rsidR="00393903" w:rsidRPr="003A4287" w:rsidRDefault="004A3A3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634C8E" w:rsidRPr="003A4287">
              <w:rPr>
                <w:rFonts w:ascii="Times New Roman" w:hAnsi="Times New Roman" w:cs="Times New Roman"/>
                <w:sz w:val="27"/>
                <w:szCs w:val="27"/>
              </w:rPr>
              <w:t>ншоков Ш.М.</w:t>
            </w:r>
          </w:p>
        </w:tc>
        <w:tc>
          <w:tcPr>
            <w:tcW w:w="1013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393903" w:rsidRPr="003A4287" w:rsidRDefault="00634C8E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A42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класса «А»</w:t>
            </w:r>
          </w:p>
        </w:tc>
      </w:tr>
      <w:tr w:rsidR="009D21E2" w:rsidRPr="003A4287" w:rsidTr="003A4287">
        <w:trPr>
          <w:trHeight w:val="312"/>
        </w:trPr>
        <w:tc>
          <w:tcPr>
            <w:tcW w:w="604" w:type="dxa"/>
            <w:vMerge w:val="restart"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940" w:type="dxa"/>
            <w:vMerge w:val="restart"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Павличенко Иван</w:t>
            </w:r>
          </w:p>
        </w:tc>
        <w:tc>
          <w:tcPr>
            <w:tcW w:w="1510" w:type="dxa"/>
            <w:vMerge w:val="restart"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Бокс </w:t>
            </w:r>
          </w:p>
        </w:tc>
        <w:tc>
          <w:tcPr>
            <w:tcW w:w="2552" w:type="dxa"/>
            <w:vMerge w:val="restart"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Гоншоков Ш.М.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Вооружённых сил РФ</w:t>
            </w:r>
          </w:p>
        </w:tc>
      </w:tr>
      <w:tr w:rsidR="009D21E2" w:rsidRPr="003A4287" w:rsidTr="003A4287">
        <w:trPr>
          <w:trHeight w:val="320"/>
        </w:trPr>
        <w:tc>
          <w:tcPr>
            <w:tcW w:w="604" w:type="dxa"/>
            <w:vMerge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D21E2" w:rsidRPr="003A4287" w:rsidRDefault="009D21E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9D21E2" w:rsidRPr="003A4287" w:rsidRDefault="009D21E2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A4287" w:rsidRPr="003A428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 класса «А» на призы Р. Кадырова</w:t>
            </w:r>
          </w:p>
        </w:tc>
      </w:tr>
      <w:tr w:rsidR="00393903" w:rsidRPr="003A4287" w:rsidTr="003A4287">
        <w:tc>
          <w:tcPr>
            <w:tcW w:w="604" w:type="dxa"/>
          </w:tcPr>
          <w:p w:rsidR="00393903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40" w:type="dxa"/>
          </w:tcPr>
          <w:p w:rsidR="00393903" w:rsidRPr="003A4287" w:rsidRDefault="00634C8E" w:rsidP="00634C8E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Каппушев Азамат</w:t>
            </w:r>
          </w:p>
        </w:tc>
        <w:tc>
          <w:tcPr>
            <w:tcW w:w="1510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Бокс</w:t>
            </w:r>
          </w:p>
        </w:tc>
        <w:tc>
          <w:tcPr>
            <w:tcW w:w="2552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Гоншоков Ш.М.</w:t>
            </w:r>
          </w:p>
        </w:tc>
        <w:tc>
          <w:tcPr>
            <w:tcW w:w="1013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393903" w:rsidRPr="003A4287" w:rsidRDefault="00634C8E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Вооружённых сил РФ</w:t>
            </w:r>
          </w:p>
        </w:tc>
      </w:tr>
      <w:tr w:rsidR="00C82A4B" w:rsidRPr="003A4287" w:rsidTr="003A4287">
        <w:trPr>
          <w:trHeight w:val="288"/>
        </w:trPr>
        <w:tc>
          <w:tcPr>
            <w:tcW w:w="604" w:type="dxa"/>
            <w:vMerge w:val="restart"/>
          </w:tcPr>
          <w:p w:rsidR="00C82A4B" w:rsidRPr="003A4287" w:rsidRDefault="00FA3B2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40" w:type="dxa"/>
            <w:vMerge w:val="restart"/>
          </w:tcPr>
          <w:p w:rsidR="00C82A4B" w:rsidRPr="003A4287" w:rsidRDefault="00C82A4B" w:rsidP="00634C8E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Кумуков Хаджи</w:t>
            </w:r>
          </w:p>
        </w:tc>
        <w:tc>
          <w:tcPr>
            <w:tcW w:w="1510" w:type="dxa"/>
            <w:vMerge w:val="restart"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  <w:vMerge w:val="restart"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  <w:vMerge w:val="restart"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Байчоров П.И.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C82A4B" w:rsidRPr="003A4287" w:rsidRDefault="00C82A4B" w:rsidP="00C82A4B">
            <w:pPr>
              <w:tabs>
                <w:tab w:val="center" w:pos="2292"/>
                <w:tab w:val="left" w:pos="3888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  <w:t>Кубок Европы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82A4B" w:rsidRPr="003A4287" w:rsidTr="003A4287">
        <w:trPr>
          <w:trHeight w:val="324"/>
        </w:trPr>
        <w:tc>
          <w:tcPr>
            <w:tcW w:w="604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C82A4B" w:rsidRPr="003A4287" w:rsidRDefault="00C82A4B" w:rsidP="00634C8E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82A4B" w:rsidRPr="003A4287" w:rsidRDefault="00C82A4B" w:rsidP="00C82A4B">
            <w:pPr>
              <w:tabs>
                <w:tab w:val="center" w:pos="2292"/>
                <w:tab w:val="left" w:pos="388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Кубок Европы</w:t>
            </w:r>
          </w:p>
        </w:tc>
      </w:tr>
      <w:tr w:rsidR="00C82A4B" w:rsidRPr="003A4287" w:rsidTr="003A4287">
        <w:trPr>
          <w:trHeight w:val="308"/>
        </w:trPr>
        <w:tc>
          <w:tcPr>
            <w:tcW w:w="604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C82A4B" w:rsidRPr="003A4287" w:rsidRDefault="00C82A4B" w:rsidP="00634C8E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82A4B" w:rsidRPr="003A4287" w:rsidRDefault="00C82A4B" w:rsidP="00C82A4B">
            <w:pPr>
              <w:tabs>
                <w:tab w:val="center" w:pos="2292"/>
                <w:tab w:val="left" w:pos="3888"/>
                <w:tab w:val="right" w:pos="45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  <w:t>Первенство РФ (до 23-х лет)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82A4B" w:rsidRPr="003A4287" w:rsidTr="003A4287">
        <w:trPr>
          <w:trHeight w:val="324"/>
        </w:trPr>
        <w:tc>
          <w:tcPr>
            <w:tcW w:w="604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C82A4B" w:rsidRPr="003A4287" w:rsidRDefault="00C82A4B" w:rsidP="00634C8E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82A4B" w:rsidRPr="003A4287" w:rsidRDefault="00C82A4B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C82A4B" w:rsidRPr="003A4287" w:rsidRDefault="00C82A4B" w:rsidP="00C82A4B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rPr>
          <w:trHeight w:val="324"/>
        </w:trPr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2940" w:type="dxa"/>
          </w:tcPr>
          <w:p w:rsidR="00344A42" w:rsidRPr="003A4287" w:rsidRDefault="00344A42" w:rsidP="003A4287">
            <w:pPr>
              <w:tabs>
                <w:tab w:val="left" w:pos="396"/>
                <w:tab w:val="left" w:pos="49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Коджаков Аслан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Акбаев А.Х.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7B37E3" w:rsidP="007B37E3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 (п</w:t>
            </w:r>
            <w:r w:rsidR="00344A42">
              <w:rPr>
                <w:rFonts w:ascii="Times New Roman" w:hAnsi="Times New Roman" w:cs="Times New Roman"/>
                <w:sz w:val="27"/>
                <w:szCs w:val="27"/>
              </w:rPr>
              <w:t>ервенство РФ (юноши</w:t>
            </w:r>
            <w:r w:rsidR="000B1C72">
              <w:rPr>
                <w:rFonts w:ascii="Times New Roman" w:hAnsi="Times New Roman" w:cs="Times New Roman"/>
                <w:sz w:val="27"/>
                <w:szCs w:val="27"/>
              </w:rPr>
              <w:t xml:space="preserve"> до 18 лет</w:t>
            </w:r>
            <w:r w:rsidR="00344A4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44A42" w:rsidRPr="003A4287" w:rsidTr="003A4287">
        <w:trPr>
          <w:trHeight w:val="312"/>
        </w:trPr>
        <w:tc>
          <w:tcPr>
            <w:tcW w:w="604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94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Чотчаев Азамат</w:t>
            </w:r>
          </w:p>
        </w:tc>
        <w:tc>
          <w:tcPr>
            <w:tcW w:w="151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Акбаев А.Х.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rPr>
          <w:trHeight w:val="336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Вооружённых сил РФ</w:t>
            </w:r>
          </w:p>
        </w:tc>
      </w:tr>
      <w:tr w:rsidR="00344A42" w:rsidRPr="003A4287" w:rsidTr="003A4287">
        <w:trPr>
          <w:trHeight w:val="300"/>
        </w:trPr>
        <w:tc>
          <w:tcPr>
            <w:tcW w:w="604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94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Буняева Салима</w:t>
            </w:r>
          </w:p>
        </w:tc>
        <w:tc>
          <w:tcPr>
            <w:tcW w:w="151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Байчоров П.И.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rPr>
          <w:trHeight w:val="336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Биджева Ксения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Акбаев А.Х.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Айбазов Салис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Байчоров П.И.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Биджиева Залина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Акбаев А.Х.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 (до 23-х лет)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Каитов Кемал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Чомаев Ю.С.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</w:tcPr>
          <w:p w:rsidR="00344A42" w:rsidRPr="003A4287" w:rsidRDefault="007B37E3" w:rsidP="007B37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 (п</w:t>
            </w:r>
            <w:r w:rsidR="00344A42" w:rsidRPr="003A4287">
              <w:rPr>
                <w:rFonts w:ascii="Times New Roman" w:hAnsi="Times New Roman" w:cs="Times New Roman"/>
                <w:sz w:val="27"/>
                <w:szCs w:val="27"/>
              </w:rPr>
              <w:t>ервенство РФ (юниоры</w:t>
            </w:r>
            <w:r w:rsidR="0034485C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0B1C72">
              <w:rPr>
                <w:rFonts w:ascii="Times New Roman" w:hAnsi="Times New Roman" w:cs="Times New Roman"/>
                <w:sz w:val="27"/>
                <w:szCs w:val="27"/>
              </w:rPr>
              <w:t>21 года</w:t>
            </w:r>
            <w:r w:rsidR="00344A42" w:rsidRPr="003A428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Мамедханов Магомет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Урусов А.Х.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(до 23-х лет)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Эбзеев Леон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Акбаев А.Х.</w:t>
            </w:r>
          </w:p>
        </w:tc>
        <w:tc>
          <w:tcPr>
            <w:tcW w:w="1013" w:type="dxa"/>
          </w:tcPr>
          <w:p w:rsidR="00344A42" w:rsidRPr="003A4287" w:rsidRDefault="00344A42" w:rsidP="00FA3B22">
            <w:pPr>
              <w:tabs>
                <w:tab w:val="left" w:pos="312"/>
                <w:tab w:val="center" w:pos="398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  <w:t>5</w:t>
            </w:r>
          </w:p>
        </w:tc>
        <w:tc>
          <w:tcPr>
            <w:tcW w:w="4940" w:type="dxa"/>
          </w:tcPr>
          <w:p w:rsidR="00344A42" w:rsidRPr="003A4287" w:rsidRDefault="00344A42" w:rsidP="00FA3B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Первенство СКФО 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Лайпанов Кямал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Урусов А.Х.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Гогуев Солтан-Мурат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Байчоров П.И.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Байкулов Камал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Кочкаров У.Д.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Мусалева Алёна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Л/атлетика</w:t>
            </w:r>
          </w:p>
        </w:tc>
        <w:tc>
          <w:tcPr>
            <w:tcW w:w="2552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Вяльцева В.Г.</w:t>
            </w:r>
          </w:p>
        </w:tc>
        <w:tc>
          <w:tcPr>
            <w:tcW w:w="1013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и Первенство ЮФО и СКФО до 23-х лет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Салащенко Мария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Л/атлетика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Вяльцева В.Г.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и Первенство ЮФО и СКФО до 23-х лет</w:t>
            </w:r>
          </w:p>
        </w:tc>
      </w:tr>
      <w:tr w:rsidR="00344A42" w:rsidRPr="003A4287" w:rsidTr="00344A42">
        <w:trPr>
          <w:trHeight w:val="399"/>
        </w:trPr>
        <w:tc>
          <w:tcPr>
            <w:tcW w:w="604" w:type="dxa"/>
          </w:tcPr>
          <w:p w:rsidR="00344A42" w:rsidRPr="003A4287" w:rsidRDefault="00344A42" w:rsidP="00344A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Челноков Константин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Л/атлетика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Вяльцева В.Г.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344A42" w:rsidRPr="003A4287" w:rsidRDefault="00344A42" w:rsidP="003A42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и Первенство ЮФО и СКФО 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Батчаев Ильяс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Л/атлетика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Вяльцева В.Г.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344A42" w:rsidRPr="003A4287" w:rsidRDefault="00344A42" w:rsidP="00D92CC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и Первенство ЮФО и СКФО </w:t>
            </w:r>
          </w:p>
        </w:tc>
      </w:tr>
      <w:tr w:rsidR="00344A42" w:rsidRPr="003A4287" w:rsidTr="003A4287">
        <w:trPr>
          <w:trHeight w:val="408"/>
        </w:trPr>
        <w:tc>
          <w:tcPr>
            <w:tcW w:w="604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94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Устаев Саид</w:t>
            </w:r>
          </w:p>
        </w:tc>
        <w:tc>
          <w:tcPr>
            <w:tcW w:w="151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МСМК</w:t>
            </w:r>
          </w:p>
        </w:tc>
        <w:tc>
          <w:tcPr>
            <w:tcW w:w="2318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Тхэквондо (ВТФ)</w:t>
            </w:r>
          </w:p>
        </w:tc>
        <w:tc>
          <w:tcPr>
            <w:tcW w:w="2552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Магомедов С.С.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МТ «Dutch Open» Голландия</w:t>
            </w:r>
          </w:p>
        </w:tc>
      </w:tr>
      <w:tr w:rsidR="00344A42" w:rsidRPr="0034485C" w:rsidTr="003A4287">
        <w:trPr>
          <w:trHeight w:val="228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МТ</w:t>
            </w:r>
            <w:r w:rsidRPr="003A428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«Belgian Open G1» 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Бельгия</w:t>
            </w:r>
          </w:p>
        </w:tc>
      </w:tr>
      <w:tr w:rsidR="00344A42" w:rsidRPr="003A4287" w:rsidTr="003A4287">
        <w:trPr>
          <w:trHeight w:val="240"/>
        </w:trPr>
        <w:tc>
          <w:tcPr>
            <w:tcW w:w="604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94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Абидова Алина</w:t>
            </w:r>
          </w:p>
        </w:tc>
        <w:tc>
          <w:tcPr>
            <w:tcW w:w="151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Тхэквондо (ВТФ)</w:t>
            </w:r>
          </w:p>
        </w:tc>
        <w:tc>
          <w:tcPr>
            <w:tcW w:w="2552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Хачуков М.Ш.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Кубок РФ</w:t>
            </w:r>
          </w:p>
        </w:tc>
      </w:tr>
      <w:tr w:rsidR="00344A42" w:rsidRPr="003A4287" w:rsidTr="003A4287">
        <w:trPr>
          <w:trHeight w:val="348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СКФО</w:t>
            </w:r>
          </w:p>
        </w:tc>
      </w:tr>
      <w:tr w:rsidR="00344A42" w:rsidRPr="003A4287" w:rsidTr="003A4287">
        <w:trPr>
          <w:trHeight w:val="288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Комышева Валерия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Тхэквондо (ВТФ)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Магомедов С.С.</w:t>
            </w:r>
          </w:p>
        </w:tc>
        <w:tc>
          <w:tcPr>
            <w:tcW w:w="1013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4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Кубок РФ</w:t>
            </w:r>
          </w:p>
        </w:tc>
      </w:tr>
      <w:tr w:rsidR="00344A42" w:rsidRPr="003A4287" w:rsidTr="003A4287">
        <w:trPr>
          <w:trHeight w:val="324"/>
        </w:trPr>
        <w:tc>
          <w:tcPr>
            <w:tcW w:w="604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94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Шунгарова Аминат</w:t>
            </w:r>
          </w:p>
        </w:tc>
        <w:tc>
          <w:tcPr>
            <w:tcW w:w="1510" w:type="dxa"/>
            <w:vMerge w:val="restart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Тхэквондо (ВТФ)</w:t>
            </w:r>
          </w:p>
        </w:tc>
        <w:tc>
          <w:tcPr>
            <w:tcW w:w="2552" w:type="dxa"/>
            <w:vMerge w:val="restart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Магомедов С.С.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44A42" w:rsidRPr="003A4287" w:rsidRDefault="00344A42" w:rsidP="009D21E2">
            <w:pPr>
              <w:tabs>
                <w:tab w:val="left" w:pos="312"/>
                <w:tab w:val="center" w:pos="398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  <w:t>1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Первенство РФ (юниоры)</w:t>
            </w:r>
          </w:p>
        </w:tc>
      </w:tr>
      <w:tr w:rsidR="00344A42" w:rsidRPr="003A4287" w:rsidTr="003A4287">
        <w:trPr>
          <w:trHeight w:val="324"/>
        </w:trPr>
        <w:tc>
          <w:tcPr>
            <w:tcW w:w="604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vMerge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8" w:type="dxa"/>
            <w:vMerge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344A42" w:rsidRPr="003A4287" w:rsidRDefault="00344A42" w:rsidP="001C2352">
            <w:pPr>
              <w:tabs>
                <w:tab w:val="left" w:pos="312"/>
                <w:tab w:val="center" w:pos="39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344A42" w:rsidRPr="003A4287" w:rsidRDefault="00344A42" w:rsidP="001C2352">
            <w:pPr>
              <w:tabs>
                <w:tab w:val="center" w:pos="2292"/>
                <w:tab w:val="right" w:pos="45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  <w:t>Первенство СКФО</w:t>
            </w: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344A42" w:rsidRPr="003A4287" w:rsidTr="003A4287">
        <w:trPr>
          <w:trHeight w:val="324"/>
        </w:trPr>
        <w:tc>
          <w:tcPr>
            <w:tcW w:w="604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Меремкулов Альберт</w:t>
            </w:r>
          </w:p>
        </w:tc>
        <w:tc>
          <w:tcPr>
            <w:tcW w:w="151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Тхэквондо (ВТФ)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Магомедов С.С.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1C2352">
            <w:pPr>
              <w:tabs>
                <w:tab w:val="left" w:pos="312"/>
                <w:tab w:val="center" w:pos="39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1C2352">
            <w:pPr>
              <w:tabs>
                <w:tab w:val="center" w:pos="2292"/>
                <w:tab w:val="right" w:pos="45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  <w:tr w:rsidR="00344A42" w:rsidRPr="003A4287" w:rsidTr="003A4287">
        <w:trPr>
          <w:trHeight w:val="324"/>
        </w:trPr>
        <w:tc>
          <w:tcPr>
            <w:tcW w:w="604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940" w:type="dxa"/>
          </w:tcPr>
          <w:p w:rsidR="00344A42" w:rsidRPr="003A4287" w:rsidRDefault="00344A42" w:rsidP="000E1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Хатуова Арина</w:t>
            </w:r>
          </w:p>
        </w:tc>
        <w:tc>
          <w:tcPr>
            <w:tcW w:w="1510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2318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Тхэквондо (ВТФ)</w:t>
            </w:r>
          </w:p>
        </w:tc>
        <w:tc>
          <w:tcPr>
            <w:tcW w:w="2552" w:type="dxa"/>
          </w:tcPr>
          <w:p w:rsidR="00344A42" w:rsidRPr="003A4287" w:rsidRDefault="00344A42" w:rsidP="005320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Магомедов С.С.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44A42" w:rsidRPr="003A4287" w:rsidRDefault="00344A42" w:rsidP="005320EF">
            <w:pPr>
              <w:tabs>
                <w:tab w:val="left" w:pos="312"/>
                <w:tab w:val="center" w:pos="398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44A42" w:rsidRPr="003A4287" w:rsidRDefault="00344A42" w:rsidP="005320EF">
            <w:pPr>
              <w:tabs>
                <w:tab w:val="center" w:pos="2292"/>
                <w:tab w:val="right" w:pos="45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4287">
              <w:rPr>
                <w:rFonts w:ascii="Times New Roman" w:hAnsi="Times New Roman" w:cs="Times New Roman"/>
                <w:sz w:val="27"/>
                <w:szCs w:val="27"/>
              </w:rPr>
              <w:t>Чемпионат СКФО</w:t>
            </w:r>
          </w:p>
        </w:tc>
      </w:tr>
    </w:tbl>
    <w:p w:rsidR="00DD7613" w:rsidRPr="003A4287" w:rsidRDefault="00DD7613">
      <w:pPr>
        <w:rPr>
          <w:sz w:val="27"/>
          <w:szCs w:val="27"/>
        </w:rPr>
      </w:pPr>
    </w:p>
    <w:sectPr w:rsidR="00DD7613" w:rsidRPr="003A4287" w:rsidSect="000B1C72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E3" w:rsidRDefault="00C850E3" w:rsidP="00FA3B22">
      <w:pPr>
        <w:spacing w:after="0" w:line="240" w:lineRule="auto"/>
      </w:pPr>
      <w:r>
        <w:separator/>
      </w:r>
    </w:p>
  </w:endnote>
  <w:endnote w:type="continuationSeparator" w:id="1">
    <w:p w:rsidR="00C850E3" w:rsidRDefault="00C850E3" w:rsidP="00F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E3" w:rsidRDefault="00C850E3" w:rsidP="00FA3B22">
      <w:pPr>
        <w:spacing w:after="0" w:line="240" w:lineRule="auto"/>
      </w:pPr>
      <w:r>
        <w:separator/>
      </w:r>
    </w:p>
  </w:footnote>
  <w:footnote w:type="continuationSeparator" w:id="1">
    <w:p w:rsidR="00C850E3" w:rsidRDefault="00C850E3" w:rsidP="00FA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2E6"/>
    <w:rsid w:val="000B1C72"/>
    <w:rsid w:val="000E12E6"/>
    <w:rsid w:val="001C2352"/>
    <w:rsid w:val="00213393"/>
    <w:rsid w:val="00253082"/>
    <w:rsid w:val="0034485C"/>
    <w:rsid w:val="00344A42"/>
    <w:rsid w:val="00393903"/>
    <w:rsid w:val="003A4287"/>
    <w:rsid w:val="004A3A3B"/>
    <w:rsid w:val="004D23FB"/>
    <w:rsid w:val="004E7482"/>
    <w:rsid w:val="00562A3B"/>
    <w:rsid w:val="00634C8E"/>
    <w:rsid w:val="007B37E3"/>
    <w:rsid w:val="009D21E2"/>
    <w:rsid w:val="00AE2E19"/>
    <w:rsid w:val="00C82A4B"/>
    <w:rsid w:val="00C850E3"/>
    <w:rsid w:val="00D92CC6"/>
    <w:rsid w:val="00DD7613"/>
    <w:rsid w:val="00F91FCC"/>
    <w:rsid w:val="00FA3B22"/>
    <w:rsid w:val="00F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3"/>
  </w:style>
  <w:style w:type="paragraph" w:styleId="2">
    <w:name w:val="heading 2"/>
    <w:basedOn w:val="a"/>
    <w:next w:val="a"/>
    <w:link w:val="20"/>
    <w:uiPriority w:val="9"/>
    <w:unhideWhenUsed/>
    <w:qFormat/>
    <w:rsid w:val="004A3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3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A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B22"/>
  </w:style>
  <w:style w:type="paragraph" w:styleId="a6">
    <w:name w:val="footer"/>
    <w:basedOn w:val="a"/>
    <w:link w:val="a7"/>
    <w:uiPriority w:val="99"/>
    <w:semiHidden/>
    <w:unhideWhenUsed/>
    <w:rsid w:val="00FA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9</cp:revision>
  <cp:lastPrinted>2016-11-28T10:36:00Z</cp:lastPrinted>
  <dcterms:created xsi:type="dcterms:W3CDTF">2016-11-28T07:59:00Z</dcterms:created>
  <dcterms:modified xsi:type="dcterms:W3CDTF">2016-11-28T10:51:00Z</dcterms:modified>
</cp:coreProperties>
</file>