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5" w:rsidRPr="00417815" w:rsidRDefault="00C05F22" w:rsidP="00417815">
      <w:pPr>
        <w:spacing w:after="0" w:line="240" w:lineRule="auto"/>
        <w:jc w:val="center"/>
        <w:rPr>
          <w:b/>
          <w:sz w:val="24"/>
          <w:szCs w:val="24"/>
        </w:rPr>
      </w:pPr>
      <w:r w:rsidRPr="0041781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17815" w:rsidRPr="00417815">
        <w:rPr>
          <w:rFonts w:ascii="Times New Roman" w:hAnsi="Times New Roman" w:cs="Times New Roman"/>
          <w:b/>
          <w:sz w:val="24"/>
          <w:szCs w:val="24"/>
        </w:rPr>
        <w:t xml:space="preserve">лиц, замещающих </w:t>
      </w:r>
    </w:p>
    <w:p w:rsidR="00417815" w:rsidRPr="00417815" w:rsidRDefault="00417815" w:rsidP="00417815">
      <w:pPr>
        <w:spacing w:after="0" w:line="240" w:lineRule="auto"/>
        <w:jc w:val="center"/>
        <w:rPr>
          <w:b/>
          <w:sz w:val="24"/>
          <w:szCs w:val="24"/>
        </w:rPr>
      </w:pPr>
      <w:r w:rsidRPr="00417815">
        <w:rPr>
          <w:b/>
          <w:sz w:val="24"/>
          <w:szCs w:val="24"/>
        </w:rPr>
        <w:t xml:space="preserve"> </w:t>
      </w:r>
      <w:r w:rsidRPr="00417815">
        <w:rPr>
          <w:rFonts w:ascii="Times New Roman" w:hAnsi="Times New Roman" w:cs="Times New Roman"/>
          <w:b/>
          <w:sz w:val="24"/>
          <w:szCs w:val="24"/>
        </w:rPr>
        <w:t>должности</w:t>
      </w:r>
      <w:r w:rsidRPr="00417815">
        <w:rPr>
          <w:b/>
          <w:sz w:val="24"/>
          <w:szCs w:val="24"/>
        </w:rPr>
        <w:t xml:space="preserve"> </w:t>
      </w:r>
      <w:r w:rsidRPr="00417815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 в Министерстве физической культуры и спорта Карачаево-Черкесской Республики, а также их супруг (супругов) и несовершеннолетних детей</w:t>
      </w:r>
      <w:r w:rsidRPr="00417815">
        <w:rPr>
          <w:b/>
          <w:sz w:val="24"/>
          <w:szCs w:val="24"/>
        </w:rPr>
        <w:t xml:space="preserve"> </w:t>
      </w:r>
    </w:p>
    <w:p w:rsidR="00A775E5" w:rsidRPr="00417815" w:rsidRDefault="00C05F22" w:rsidP="00417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5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572F10">
        <w:rPr>
          <w:rFonts w:ascii="Times New Roman" w:hAnsi="Times New Roman" w:cs="Times New Roman"/>
          <w:b/>
          <w:sz w:val="24"/>
          <w:szCs w:val="24"/>
        </w:rPr>
        <w:t>5</w:t>
      </w:r>
      <w:r w:rsidRPr="0041781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572F10">
        <w:rPr>
          <w:rFonts w:ascii="Times New Roman" w:hAnsi="Times New Roman" w:cs="Times New Roman"/>
          <w:b/>
          <w:sz w:val="24"/>
          <w:szCs w:val="24"/>
        </w:rPr>
        <w:t>5</w:t>
      </w:r>
      <w:r w:rsidRPr="0041781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1418"/>
        <w:gridCol w:w="1331"/>
        <w:gridCol w:w="1134"/>
        <w:gridCol w:w="1276"/>
        <w:gridCol w:w="1276"/>
        <w:gridCol w:w="992"/>
        <w:gridCol w:w="936"/>
        <w:gridCol w:w="992"/>
        <w:gridCol w:w="1349"/>
        <w:gridCol w:w="1770"/>
      </w:tblGrid>
      <w:tr w:rsidR="00C05F22" w:rsidRPr="00943A05" w:rsidTr="00417815">
        <w:trPr>
          <w:trHeight w:val="873"/>
        </w:trPr>
        <w:tc>
          <w:tcPr>
            <w:tcW w:w="567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04" w:type="dxa"/>
            <w:gridSpan w:val="3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9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70" w:type="dxa"/>
            <w:vMerge w:val="restart"/>
            <w:textDirection w:val="btLr"/>
          </w:tcPr>
          <w:p w:rsidR="00C05F22" w:rsidRPr="001736CF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943A05" w:rsidTr="001736CF">
        <w:trPr>
          <w:cantSplit/>
          <w:trHeight w:val="1924"/>
        </w:trPr>
        <w:tc>
          <w:tcPr>
            <w:tcW w:w="567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8" w:rsidRPr="00943A05" w:rsidTr="00417815">
        <w:trPr>
          <w:trHeight w:val="378"/>
        </w:trPr>
        <w:tc>
          <w:tcPr>
            <w:tcW w:w="567" w:type="dxa"/>
          </w:tcPr>
          <w:p w:rsidR="00666C18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6C18" w:rsidRPr="00943A05" w:rsidRDefault="00A348D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Муратовна</w:t>
            </w:r>
          </w:p>
        </w:tc>
        <w:tc>
          <w:tcPr>
            <w:tcW w:w="1701" w:type="dxa"/>
          </w:tcPr>
          <w:p w:rsidR="00666C18" w:rsidRPr="00943A05" w:rsidRDefault="007A6C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348D8">
              <w:rPr>
                <w:rFonts w:ascii="Times New Roman" w:hAnsi="Times New Roman" w:cs="Times New Roman"/>
              </w:rPr>
              <w:t xml:space="preserve">ачальник отдела по </w:t>
            </w:r>
            <w:proofErr w:type="gramStart"/>
            <w:r w:rsidR="00A348D8">
              <w:rPr>
                <w:rFonts w:ascii="Times New Roman" w:hAnsi="Times New Roman" w:cs="Times New Roman"/>
              </w:rPr>
              <w:t>кадровой</w:t>
            </w:r>
            <w:proofErr w:type="gramEnd"/>
            <w:r w:rsidR="00A348D8">
              <w:rPr>
                <w:rFonts w:ascii="Times New Roman" w:hAnsi="Times New Roman" w:cs="Times New Roman"/>
              </w:rPr>
              <w:t xml:space="preserve"> и правовой </w:t>
            </w:r>
            <w:proofErr w:type="spellStart"/>
            <w:r w:rsidR="00A348D8">
              <w:rPr>
                <w:rFonts w:ascii="Times New Roman" w:hAnsi="Times New Roman" w:cs="Times New Roman"/>
              </w:rPr>
              <w:t>работе-юрист</w:t>
            </w:r>
            <w:proofErr w:type="spellEnd"/>
          </w:p>
        </w:tc>
        <w:tc>
          <w:tcPr>
            <w:tcW w:w="1418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348D8">
              <w:rPr>
                <w:rFonts w:ascii="Times New Roman" w:hAnsi="Times New Roman" w:cs="Times New Roman"/>
              </w:rPr>
              <w:t>вартира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31" w:type="dxa"/>
          </w:tcPr>
          <w:p w:rsidR="00710A5C" w:rsidRPr="001C1D3A" w:rsidRDefault="001C1D3A" w:rsidP="00710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1C1D3A" w:rsidRPr="001C1D3A" w:rsidRDefault="001C1D3A" w:rsidP="001C1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710A5C" w:rsidRPr="00943A05" w:rsidRDefault="00710A5C" w:rsidP="00710A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276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66C18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666C18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666C18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666C18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666C18" w:rsidRPr="00943A05" w:rsidRDefault="001C1D3A" w:rsidP="001C1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406988</w:t>
            </w:r>
            <w:r w:rsidR="001E1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0" w:type="dxa"/>
          </w:tcPr>
          <w:p w:rsidR="00666C18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D06" w:rsidRPr="00943A05" w:rsidTr="00417815">
        <w:tc>
          <w:tcPr>
            <w:tcW w:w="567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D06" w:rsidRPr="00BA644E" w:rsidRDefault="00284D06" w:rsidP="001E1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A644E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701" w:type="dxa"/>
          </w:tcPr>
          <w:p w:rsidR="00284D06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284D06" w:rsidRPr="00943A05" w:rsidRDefault="000A105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0A1053" w:rsidRPr="001C1D3A" w:rsidRDefault="000A1053" w:rsidP="000A10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4D06" w:rsidRPr="00943A05" w:rsidRDefault="000A105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276" w:type="dxa"/>
          </w:tcPr>
          <w:p w:rsidR="00284D06" w:rsidRPr="00943A05" w:rsidRDefault="000A105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84D06" w:rsidRDefault="00284D06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4D06" w:rsidRDefault="00284D06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84D06" w:rsidRPr="00943A05" w:rsidRDefault="00284D06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84D06" w:rsidRDefault="00284D06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284D06" w:rsidRDefault="00284D06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  <w:p w:rsidR="00284D06" w:rsidRPr="00943A05" w:rsidRDefault="00284D06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36" w:type="dxa"/>
          </w:tcPr>
          <w:p w:rsidR="00284D06" w:rsidRDefault="00284D06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4D06" w:rsidRDefault="00284D06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4D06" w:rsidRPr="00943A05" w:rsidRDefault="00284D06" w:rsidP="0028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BA699C" w:rsidRDefault="00BA699C" w:rsidP="00BA699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</w:p>
          <w:p w:rsidR="00284D06" w:rsidRPr="00943A05" w:rsidRDefault="00284D06" w:rsidP="00284D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ВАЗ-21703 Приора</w:t>
            </w:r>
          </w:p>
        </w:tc>
        <w:tc>
          <w:tcPr>
            <w:tcW w:w="1349" w:type="dxa"/>
          </w:tcPr>
          <w:p w:rsidR="00284D06" w:rsidRPr="00943A05" w:rsidRDefault="000A1053" w:rsidP="000A10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447824,13</w:t>
            </w:r>
          </w:p>
        </w:tc>
        <w:tc>
          <w:tcPr>
            <w:tcW w:w="1770" w:type="dxa"/>
          </w:tcPr>
          <w:p w:rsidR="00284D06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E258C" w:rsidRPr="00943A05" w:rsidTr="00417815">
        <w:tc>
          <w:tcPr>
            <w:tcW w:w="567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58C" w:rsidRPr="00BA644E" w:rsidRDefault="00710A5C" w:rsidP="00BD15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E258C"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6E258C"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6E258C"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6E258C" w:rsidRPr="00943A05" w:rsidRDefault="001C1D3A" w:rsidP="00666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6E258C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6E258C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E258C" w:rsidRPr="00943A05" w:rsidRDefault="00B1399F" w:rsidP="00B1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E25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6E258C" w:rsidRPr="00943A05" w:rsidRDefault="006E258C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6E258C" w:rsidRPr="00943A05" w:rsidRDefault="006F1A6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6E258C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E258C" w:rsidRPr="00943A05" w:rsidTr="00417815">
        <w:tc>
          <w:tcPr>
            <w:tcW w:w="567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58C" w:rsidRPr="00BA644E" w:rsidRDefault="00710A5C" w:rsidP="00F02F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E258C"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6E258C"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6E258C"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6E258C" w:rsidRPr="00943A05" w:rsidRDefault="00143AC4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6E258C" w:rsidRPr="00943A05" w:rsidRDefault="00143AC4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6E258C" w:rsidRPr="00943A05" w:rsidRDefault="00143AC4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E258C" w:rsidRPr="00943A05" w:rsidRDefault="00143AC4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143AC4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6E258C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E258C" w:rsidRPr="00943A05" w:rsidRDefault="00B1399F" w:rsidP="00B1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E25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6E258C" w:rsidRPr="00943A05" w:rsidRDefault="006E258C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6E258C" w:rsidRPr="00943A05" w:rsidRDefault="00143AC4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6E258C" w:rsidRPr="00943A05" w:rsidRDefault="006F1A62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6E258C" w:rsidRPr="00943A05" w:rsidRDefault="00143AC4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E258C" w:rsidRPr="00943A05" w:rsidTr="00417815">
        <w:tc>
          <w:tcPr>
            <w:tcW w:w="567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E258C" w:rsidRPr="006E258C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58C">
              <w:rPr>
                <w:rFonts w:ascii="Times New Roman" w:hAnsi="Times New Roman" w:cs="Times New Roman"/>
              </w:rPr>
              <w:t>Чаушева</w:t>
            </w:r>
            <w:proofErr w:type="spellEnd"/>
            <w:r w:rsidRPr="006E258C">
              <w:rPr>
                <w:rFonts w:ascii="Times New Roman" w:hAnsi="Times New Roman" w:cs="Times New Roman"/>
              </w:rPr>
              <w:t xml:space="preserve"> Светлана Магометовна</w:t>
            </w:r>
          </w:p>
        </w:tc>
        <w:tc>
          <w:tcPr>
            <w:tcW w:w="1701" w:type="dxa"/>
          </w:tcPr>
          <w:p w:rsidR="006E258C" w:rsidRPr="006E258C" w:rsidRDefault="007A6C2B" w:rsidP="00814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E258C" w:rsidRPr="006E258C">
              <w:rPr>
                <w:rFonts w:ascii="Times New Roman" w:hAnsi="Times New Roman" w:cs="Times New Roman"/>
              </w:rPr>
              <w:t xml:space="preserve">ачальник </w:t>
            </w:r>
            <w:proofErr w:type="spellStart"/>
            <w:r w:rsidR="006E258C" w:rsidRPr="006E258C">
              <w:rPr>
                <w:rFonts w:ascii="Times New Roman" w:hAnsi="Times New Roman" w:cs="Times New Roman"/>
              </w:rPr>
              <w:t>от</w:t>
            </w:r>
            <w:r w:rsidR="008146BE">
              <w:rPr>
                <w:rFonts w:ascii="Times New Roman" w:hAnsi="Times New Roman" w:cs="Times New Roman"/>
              </w:rPr>
              <w:t>-</w:t>
            </w:r>
            <w:r w:rsidR="006E258C" w:rsidRPr="006E258C">
              <w:rPr>
                <w:rFonts w:ascii="Times New Roman" w:hAnsi="Times New Roman" w:cs="Times New Roman"/>
              </w:rPr>
              <w:t>дела</w:t>
            </w:r>
            <w:proofErr w:type="spellEnd"/>
            <w:r w:rsidR="006E258C" w:rsidRPr="006E258C">
              <w:rPr>
                <w:rFonts w:ascii="Times New Roman" w:hAnsi="Times New Roman" w:cs="Times New Roman"/>
              </w:rPr>
              <w:t xml:space="preserve"> бухучета, контроля и </w:t>
            </w:r>
            <w:proofErr w:type="spellStart"/>
            <w:r w:rsidR="006E258C" w:rsidRPr="006E258C">
              <w:rPr>
                <w:rFonts w:ascii="Times New Roman" w:hAnsi="Times New Roman" w:cs="Times New Roman"/>
              </w:rPr>
              <w:t>планирования-гл</w:t>
            </w:r>
            <w:proofErr w:type="gramStart"/>
            <w:r w:rsidR="006E258C" w:rsidRPr="006E258C">
              <w:rPr>
                <w:rFonts w:ascii="Times New Roman" w:hAnsi="Times New Roman" w:cs="Times New Roman"/>
              </w:rPr>
              <w:t>.б</w:t>
            </w:r>
            <w:proofErr w:type="gramEnd"/>
            <w:r w:rsidR="006E258C" w:rsidRPr="006E258C">
              <w:rPr>
                <w:rFonts w:ascii="Times New Roman" w:hAnsi="Times New Roman" w:cs="Times New Roman"/>
              </w:rPr>
              <w:t>ухгалтер</w:t>
            </w:r>
            <w:proofErr w:type="spellEnd"/>
          </w:p>
        </w:tc>
        <w:tc>
          <w:tcPr>
            <w:tcW w:w="1418" w:type="dxa"/>
          </w:tcPr>
          <w:p w:rsidR="006E258C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46580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43AC4" w:rsidRDefault="00143AC4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143AC4" w:rsidRPr="00943A05" w:rsidRDefault="00143AC4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143AC4" w:rsidRPr="001C1D3A" w:rsidRDefault="00143AC4" w:rsidP="00143A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143AC4" w:rsidRPr="001C1D3A" w:rsidRDefault="00143AC4" w:rsidP="00143A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143AC4" w:rsidRPr="001C1D3A" w:rsidRDefault="00143AC4" w:rsidP="00143A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8146BE" w:rsidRDefault="008146BE" w:rsidP="008146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5C" w:rsidRPr="00943A05" w:rsidRDefault="00710A5C" w:rsidP="008146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8C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  <w:p w:rsidR="00746580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746580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  <w:p w:rsidR="00143AC4" w:rsidRDefault="00143AC4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143AC4" w:rsidRPr="00943A05" w:rsidRDefault="00143AC4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</w:tcPr>
          <w:p w:rsidR="006E258C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6580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746580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C4" w:rsidRDefault="00143AC4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143AC4" w:rsidRPr="00943A05" w:rsidRDefault="00143AC4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E258C" w:rsidRPr="00943A05" w:rsidRDefault="00143AC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6E258C" w:rsidRPr="00943A05" w:rsidRDefault="00143AC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6E258C" w:rsidRPr="00943A05" w:rsidRDefault="00143AC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6E258C" w:rsidRPr="00943A05" w:rsidRDefault="00143AC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6E258C" w:rsidRPr="00943A05" w:rsidRDefault="00143AC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419995,66</w:t>
            </w:r>
          </w:p>
        </w:tc>
        <w:tc>
          <w:tcPr>
            <w:tcW w:w="1770" w:type="dxa"/>
          </w:tcPr>
          <w:p w:rsidR="006E258C" w:rsidRPr="00943A05" w:rsidRDefault="004321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осуществлена покупка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DF702F" w:rsidRPr="00943A05" w:rsidTr="00D546CE">
        <w:tc>
          <w:tcPr>
            <w:tcW w:w="567" w:type="dxa"/>
          </w:tcPr>
          <w:p w:rsidR="00DF702F" w:rsidRPr="00943A05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DF702F" w:rsidRPr="00746580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580">
              <w:rPr>
                <w:rFonts w:ascii="Times New Roman" w:hAnsi="Times New Roman" w:cs="Times New Roman"/>
              </w:rPr>
              <w:t>Джатдоев</w:t>
            </w:r>
            <w:proofErr w:type="spellEnd"/>
            <w:r w:rsidRPr="00746580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746580">
              <w:rPr>
                <w:rFonts w:ascii="Times New Roman" w:hAnsi="Times New Roman" w:cs="Times New Roman"/>
              </w:rPr>
              <w:t>Хусеевич</w:t>
            </w:r>
            <w:proofErr w:type="spellEnd"/>
          </w:p>
        </w:tc>
        <w:tc>
          <w:tcPr>
            <w:tcW w:w="1701" w:type="dxa"/>
          </w:tcPr>
          <w:p w:rsidR="00DF702F" w:rsidRPr="00746580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580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 w:rsidRPr="00746580">
              <w:rPr>
                <w:rFonts w:ascii="Times New Roman" w:hAnsi="Times New Roman" w:cs="Times New Roman"/>
              </w:rPr>
              <w:t>фк</w:t>
            </w:r>
            <w:proofErr w:type="spellEnd"/>
            <w:r w:rsidRPr="00746580"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DF702F" w:rsidRPr="00943A05" w:rsidRDefault="00DF702F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DF702F" w:rsidRPr="00943A05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DF702F" w:rsidRPr="00943A05" w:rsidRDefault="00DF702F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F702F" w:rsidRPr="00943A05" w:rsidRDefault="00DF702F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F702F" w:rsidRPr="00943A05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F702F" w:rsidRPr="00943A05" w:rsidRDefault="00DF702F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DF702F" w:rsidRPr="00943A05" w:rsidRDefault="00DF702F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F702F" w:rsidRPr="00943A05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DF702F" w:rsidRPr="00943A05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568770,16</w:t>
            </w:r>
          </w:p>
        </w:tc>
        <w:tc>
          <w:tcPr>
            <w:tcW w:w="1770" w:type="dxa"/>
          </w:tcPr>
          <w:p w:rsidR="00DF702F" w:rsidRPr="00943A05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F702F" w:rsidRPr="00943A05" w:rsidTr="00D546CE">
        <w:tc>
          <w:tcPr>
            <w:tcW w:w="567" w:type="dxa"/>
          </w:tcPr>
          <w:p w:rsidR="00DF702F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702F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 (под опекой)</w:t>
            </w:r>
          </w:p>
        </w:tc>
        <w:tc>
          <w:tcPr>
            <w:tcW w:w="1701" w:type="dxa"/>
          </w:tcPr>
          <w:p w:rsidR="00DF702F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F702F" w:rsidRPr="00F46327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DF702F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DF702F" w:rsidRDefault="00DF702F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F702F" w:rsidRDefault="00DF702F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F702F" w:rsidRPr="00943A05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F702F" w:rsidRPr="00943A05" w:rsidRDefault="00DF702F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36" w:type="dxa"/>
          </w:tcPr>
          <w:p w:rsidR="00DF702F" w:rsidRPr="00943A05" w:rsidRDefault="00DF702F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F702F" w:rsidRPr="00943A05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DF702F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DF702F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DF702F" w:rsidRPr="00943A05" w:rsidTr="00D546CE">
        <w:tc>
          <w:tcPr>
            <w:tcW w:w="567" w:type="dxa"/>
          </w:tcPr>
          <w:p w:rsidR="00DF702F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702F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 (под опекой)</w:t>
            </w:r>
          </w:p>
        </w:tc>
        <w:tc>
          <w:tcPr>
            <w:tcW w:w="1701" w:type="dxa"/>
          </w:tcPr>
          <w:p w:rsidR="00DF702F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F702F" w:rsidRPr="00F46327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DF702F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DF702F" w:rsidRDefault="00DF702F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F702F" w:rsidRDefault="00DF702F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F702F" w:rsidRPr="00943A05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F702F" w:rsidRPr="00943A05" w:rsidRDefault="00DF702F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36" w:type="dxa"/>
          </w:tcPr>
          <w:p w:rsidR="00DF702F" w:rsidRPr="00943A05" w:rsidRDefault="00DF702F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F702F" w:rsidRPr="00943A05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DF702F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DF702F" w:rsidRDefault="00DF702F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F46327" w:rsidRPr="00943A05" w:rsidTr="00417815">
        <w:tc>
          <w:tcPr>
            <w:tcW w:w="567" w:type="dxa"/>
          </w:tcPr>
          <w:p w:rsidR="00F46327" w:rsidRPr="00943A05" w:rsidRDefault="00DF702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46327" w:rsidRPr="00746580" w:rsidRDefault="00F46327" w:rsidP="00DF70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580">
              <w:rPr>
                <w:rFonts w:ascii="Times New Roman" w:hAnsi="Times New Roman" w:cs="Times New Roman"/>
              </w:rPr>
              <w:t>Джа</w:t>
            </w:r>
            <w:r w:rsidR="00DF702F">
              <w:rPr>
                <w:rFonts w:ascii="Times New Roman" w:hAnsi="Times New Roman" w:cs="Times New Roman"/>
              </w:rPr>
              <w:t>нкезов</w:t>
            </w:r>
            <w:proofErr w:type="spellEnd"/>
            <w:r w:rsidRPr="00746580">
              <w:rPr>
                <w:rFonts w:ascii="Times New Roman" w:hAnsi="Times New Roman" w:cs="Times New Roman"/>
              </w:rPr>
              <w:t xml:space="preserve"> </w:t>
            </w:r>
            <w:r w:rsidR="00DF702F">
              <w:rPr>
                <w:rFonts w:ascii="Times New Roman" w:hAnsi="Times New Roman" w:cs="Times New Roman"/>
              </w:rPr>
              <w:t xml:space="preserve">Ислам </w:t>
            </w:r>
            <w:proofErr w:type="spellStart"/>
            <w:r w:rsidR="00DF702F">
              <w:rPr>
                <w:rFonts w:ascii="Times New Roman" w:hAnsi="Times New Roman" w:cs="Times New Roman"/>
              </w:rPr>
              <w:t>Юсуфович</w:t>
            </w:r>
            <w:proofErr w:type="spellEnd"/>
          </w:p>
        </w:tc>
        <w:tc>
          <w:tcPr>
            <w:tcW w:w="1701" w:type="dxa"/>
          </w:tcPr>
          <w:p w:rsidR="00F46327" w:rsidRPr="00746580" w:rsidRDefault="00F46327" w:rsidP="00DF70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580">
              <w:rPr>
                <w:rFonts w:ascii="Times New Roman" w:hAnsi="Times New Roman" w:cs="Times New Roman"/>
              </w:rPr>
              <w:t xml:space="preserve">начальник отдела </w:t>
            </w:r>
            <w:r w:rsidR="00DF702F">
              <w:rPr>
                <w:rFonts w:ascii="Times New Roman" w:hAnsi="Times New Roman" w:cs="Times New Roman"/>
              </w:rPr>
              <w:t>внедрения комплекса ГТО</w:t>
            </w:r>
          </w:p>
        </w:tc>
        <w:tc>
          <w:tcPr>
            <w:tcW w:w="1418" w:type="dxa"/>
          </w:tcPr>
          <w:p w:rsidR="00F46327" w:rsidRPr="00943A05" w:rsidRDefault="006906B3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F46327" w:rsidRPr="00943A05" w:rsidRDefault="006906B3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F46327" w:rsidRPr="00943A05" w:rsidRDefault="006906B3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F46327" w:rsidRPr="00943A05" w:rsidRDefault="006906B3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F46327" w:rsidRPr="00943A05" w:rsidRDefault="00F46327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46327" w:rsidRPr="00943A05" w:rsidRDefault="000A2D0C" w:rsidP="000A2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463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46327" w:rsidRPr="00943A05" w:rsidRDefault="00F46327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46327" w:rsidRPr="00943A05" w:rsidRDefault="006F1A6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F46327" w:rsidRPr="00943A05" w:rsidRDefault="00EE0C3A" w:rsidP="006F1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330893,46</w:t>
            </w:r>
          </w:p>
        </w:tc>
        <w:tc>
          <w:tcPr>
            <w:tcW w:w="1770" w:type="dxa"/>
          </w:tcPr>
          <w:p w:rsidR="00F46327" w:rsidRPr="00943A05" w:rsidRDefault="006F1A6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F702F" w:rsidRPr="00943A05" w:rsidTr="00417815">
        <w:tc>
          <w:tcPr>
            <w:tcW w:w="567" w:type="dxa"/>
          </w:tcPr>
          <w:p w:rsidR="00DF702F" w:rsidRDefault="00DF702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702F" w:rsidRDefault="00DF702F" w:rsidP="006F1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DF702F" w:rsidRDefault="000A2D0C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F702F" w:rsidRDefault="000A2D0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DF702F" w:rsidRDefault="000A2D0C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DF702F" w:rsidRDefault="000A2D0C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F702F" w:rsidRDefault="000A2D0C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F702F" w:rsidRDefault="000A2D0C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A2D0C" w:rsidRDefault="000A2D0C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2D0C" w:rsidRDefault="000A2D0C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F702F" w:rsidRDefault="000A2D0C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0A2D0C" w:rsidRDefault="000A2D0C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1707,0</w:t>
            </w:r>
          </w:p>
          <w:p w:rsidR="000A2D0C" w:rsidRDefault="000A2D0C" w:rsidP="00F02FEF">
            <w:pPr>
              <w:jc w:val="center"/>
              <w:rPr>
                <w:rFonts w:ascii="Times New Roman" w:hAnsi="Times New Roman" w:cs="Times New Roman"/>
              </w:rPr>
            </w:pPr>
          </w:p>
          <w:p w:rsidR="000A2D0C" w:rsidRDefault="000A2D0C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36" w:type="dxa"/>
          </w:tcPr>
          <w:p w:rsidR="00DF702F" w:rsidRDefault="000A2D0C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2D0C" w:rsidRDefault="000A2D0C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2D0C" w:rsidRDefault="000A2D0C" w:rsidP="00F02FEF">
            <w:pPr>
              <w:jc w:val="center"/>
              <w:rPr>
                <w:rFonts w:ascii="Times New Roman" w:hAnsi="Times New Roman" w:cs="Times New Roman"/>
              </w:rPr>
            </w:pPr>
          </w:p>
          <w:p w:rsidR="000A2D0C" w:rsidRDefault="000A2D0C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F702F" w:rsidRDefault="000A2D0C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DF702F" w:rsidRDefault="000A2D0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0A2D0C" w:rsidRDefault="000A2D0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F702F" w:rsidRDefault="000A2D0C" w:rsidP="00BD19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D71C96" w:rsidRPr="00943A05" w:rsidTr="00417815">
        <w:tc>
          <w:tcPr>
            <w:tcW w:w="567" w:type="dxa"/>
          </w:tcPr>
          <w:p w:rsidR="00D71C96" w:rsidRDefault="00D71C9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1C96" w:rsidRDefault="00D71C96" w:rsidP="00726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ребенок </w:t>
            </w:r>
          </w:p>
        </w:tc>
        <w:tc>
          <w:tcPr>
            <w:tcW w:w="1701" w:type="dxa"/>
          </w:tcPr>
          <w:p w:rsidR="00D71C96" w:rsidRDefault="00D71C96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71C96" w:rsidRPr="00F46327" w:rsidRDefault="00D71C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D71C96" w:rsidRDefault="00D71C96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D71C96" w:rsidRDefault="00D71C96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71C96" w:rsidRDefault="00D71C96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71C96" w:rsidRDefault="00D71C96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1C96" w:rsidRDefault="00D71C96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1C96" w:rsidRDefault="00D71C96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71C96" w:rsidRDefault="00D71C96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D71C96" w:rsidRDefault="00D71C96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1707,0</w:t>
            </w:r>
          </w:p>
          <w:p w:rsidR="00D71C96" w:rsidRDefault="00D71C96" w:rsidP="00D546CE">
            <w:pPr>
              <w:jc w:val="center"/>
              <w:rPr>
                <w:rFonts w:ascii="Times New Roman" w:hAnsi="Times New Roman" w:cs="Times New Roman"/>
              </w:rPr>
            </w:pPr>
          </w:p>
          <w:p w:rsidR="00D71C96" w:rsidRDefault="00D71C96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36" w:type="dxa"/>
          </w:tcPr>
          <w:p w:rsidR="00D71C96" w:rsidRDefault="00D71C96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1C96" w:rsidRDefault="00D71C96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1C96" w:rsidRDefault="00D71C96" w:rsidP="00D546CE">
            <w:pPr>
              <w:jc w:val="center"/>
              <w:rPr>
                <w:rFonts w:ascii="Times New Roman" w:hAnsi="Times New Roman" w:cs="Times New Roman"/>
              </w:rPr>
            </w:pPr>
          </w:p>
          <w:p w:rsidR="00D71C96" w:rsidRDefault="00D71C96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71C96" w:rsidRDefault="00D71C96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D71C96" w:rsidRDefault="00D71C96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D71C96" w:rsidRDefault="00D71C96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71C96" w:rsidRDefault="00D71C96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D71C96" w:rsidRPr="00943A05" w:rsidTr="00417815">
        <w:tc>
          <w:tcPr>
            <w:tcW w:w="567" w:type="dxa"/>
          </w:tcPr>
          <w:p w:rsidR="00D71C96" w:rsidRPr="00943A05" w:rsidRDefault="00D71C9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71C96" w:rsidRPr="00746580" w:rsidRDefault="00D71C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D71C96" w:rsidRPr="00746580" w:rsidRDefault="00D71C96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кад-ровой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право-вой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418" w:type="dxa"/>
          </w:tcPr>
          <w:p w:rsidR="00D71C96" w:rsidRDefault="00D71C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садовый участок</w:t>
            </w:r>
          </w:p>
          <w:p w:rsidR="00D71C96" w:rsidRDefault="00D71C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0C9F" w:rsidRDefault="00720C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1C96" w:rsidRDefault="00D71C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1C96" w:rsidRDefault="00D71C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1C96" w:rsidRPr="00F46327" w:rsidRDefault="00D71C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D71C96" w:rsidRPr="001C1D3A" w:rsidRDefault="00D71C96" w:rsidP="00D71C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720C9F" w:rsidRDefault="008E504F" w:rsidP="00D71C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AC6193">
              <w:rPr>
                <w:rFonts w:ascii="Times New Roman" w:hAnsi="Times New Roman" w:cs="Times New Roman"/>
              </w:rPr>
              <w:t xml:space="preserve">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="00AC6193">
              <w:rPr>
                <w:rFonts w:ascii="Times New Roman" w:hAnsi="Times New Roman" w:cs="Times New Roman"/>
              </w:rPr>
              <w:t>соб</w:t>
            </w:r>
            <w:proofErr w:type="spellEnd"/>
            <w:r w:rsidR="00AC6193">
              <w:rPr>
                <w:rFonts w:ascii="Times New Roman" w:hAnsi="Times New Roman" w:cs="Times New Roman"/>
              </w:rPr>
              <w:t>.</w:t>
            </w:r>
          </w:p>
          <w:p w:rsidR="00D71C96" w:rsidRDefault="00D71C96" w:rsidP="00D71C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D71C96" w:rsidRPr="00943A05" w:rsidRDefault="00D71C96" w:rsidP="00D71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D71C96" w:rsidRDefault="00D71C96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D71C96" w:rsidRDefault="00D71C96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D71C96" w:rsidRDefault="00D71C96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720C9F" w:rsidRDefault="00720C9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D71C96" w:rsidRDefault="00D71C96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8E504F" w:rsidRDefault="008E504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8E504F" w:rsidRPr="00943A05" w:rsidRDefault="008E504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276" w:type="dxa"/>
          </w:tcPr>
          <w:p w:rsidR="00D71C96" w:rsidRDefault="00D71C96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1C96" w:rsidRDefault="00D71C96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D71C96" w:rsidRDefault="00D71C96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C9F" w:rsidRDefault="00720C9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D71C96" w:rsidRDefault="00D71C96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04F" w:rsidRDefault="008E504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8E504F" w:rsidRPr="00943A05" w:rsidRDefault="008E504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71C96" w:rsidRPr="00943A05" w:rsidRDefault="008E504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D71C96" w:rsidRPr="00943A05" w:rsidRDefault="008E504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D71C96" w:rsidRPr="00943A05" w:rsidRDefault="008E504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D71C96" w:rsidRPr="00943A05" w:rsidRDefault="008E504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D71C96" w:rsidRPr="00943A05" w:rsidRDefault="008E504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327450,76</w:t>
            </w:r>
          </w:p>
        </w:tc>
        <w:tc>
          <w:tcPr>
            <w:tcW w:w="1770" w:type="dxa"/>
          </w:tcPr>
          <w:p w:rsidR="00D71C96" w:rsidRPr="004C50C6" w:rsidRDefault="00F72710" w:rsidP="004C50C6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осуществлена покупка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D71C96" w:rsidRPr="00943A05" w:rsidTr="00417815">
        <w:tc>
          <w:tcPr>
            <w:tcW w:w="567" w:type="dxa"/>
          </w:tcPr>
          <w:p w:rsidR="00D71C96" w:rsidRPr="00943A05" w:rsidRDefault="00D71C9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1C96" w:rsidRPr="00746580" w:rsidRDefault="00D71C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71C96" w:rsidRPr="00746580" w:rsidRDefault="00C93E1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71C96" w:rsidRPr="00943A05" w:rsidRDefault="00C93E1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D71C96" w:rsidRPr="00943A05" w:rsidRDefault="00C93E1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D71C96" w:rsidRPr="00943A05" w:rsidRDefault="00C93E1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D71C96" w:rsidRPr="00943A05" w:rsidRDefault="00C93E1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D71C96" w:rsidRDefault="00D71C96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1C96" w:rsidRPr="00943A05" w:rsidRDefault="00D71C96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D71C96" w:rsidRDefault="00D71C96" w:rsidP="0009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D71C96" w:rsidRPr="00943A05" w:rsidRDefault="00D71C96" w:rsidP="0009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36" w:type="dxa"/>
          </w:tcPr>
          <w:p w:rsidR="00D71C96" w:rsidRDefault="00D71C96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1C96" w:rsidRPr="00943A05" w:rsidRDefault="00D71C96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71C96" w:rsidRPr="00CE366C" w:rsidRDefault="00D71C96" w:rsidP="000944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366C"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</w:p>
          <w:p w:rsidR="00D71C96" w:rsidRPr="00943A05" w:rsidRDefault="00D71C96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C">
              <w:rPr>
                <w:rFonts w:ascii="Times New Roman" w:hAnsi="Times New Roman" w:cs="Times New Roman"/>
              </w:rPr>
              <w:t>ВАЗ-21060</w:t>
            </w:r>
          </w:p>
        </w:tc>
        <w:tc>
          <w:tcPr>
            <w:tcW w:w="1349" w:type="dxa"/>
          </w:tcPr>
          <w:p w:rsidR="00D71C96" w:rsidRDefault="00D71C96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420372,0</w:t>
            </w:r>
          </w:p>
        </w:tc>
        <w:tc>
          <w:tcPr>
            <w:tcW w:w="1770" w:type="dxa"/>
          </w:tcPr>
          <w:p w:rsidR="00D71C96" w:rsidRDefault="00D71C96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710" w:rsidRPr="00943A05" w:rsidTr="00417815">
        <w:tc>
          <w:tcPr>
            <w:tcW w:w="567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72710" w:rsidRPr="00746580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Абрек-Зауровна</w:t>
            </w:r>
            <w:proofErr w:type="spellEnd"/>
          </w:p>
        </w:tc>
        <w:tc>
          <w:tcPr>
            <w:tcW w:w="1701" w:type="dxa"/>
          </w:tcPr>
          <w:p w:rsidR="00F72710" w:rsidRPr="00746580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</w:t>
            </w:r>
            <w:proofErr w:type="spellStart"/>
            <w:r>
              <w:rPr>
                <w:rFonts w:ascii="Times New Roman" w:hAnsi="Times New Roman" w:cs="Times New Roman"/>
              </w:rPr>
              <w:t>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F72710" w:rsidRPr="0032605B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F72710" w:rsidRPr="00710A5C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F72710" w:rsidRPr="0032605B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6" w:type="dxa"/>
          </w:tcPr>
          <w:p w:rsidR="00F72710" w:rsidRPr="0032605B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72710" w:rsidRPr="0032605B" w:rsidRDefault="00F72710" w:rsidP="00B876CA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F72710" w:rsidRPr="0032605B" w:rsidRDefault="00F72710" w:rsidP="000677C4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F72710" w:rsidRPr="0032605B" w:rsidRDefault="00F72710" w:rsidP="00B876CA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F72710" w:rsidRPr="0032605B" w:rsidRDefault="00F72710" w:rsidP="000677C4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72710" w:rsidRPr="0032605B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5B">
              <w:rPr>
                <w:rFonts w:ascii="Times New Roman" w:hAnsi="Times New Roman" w:cs="Times New Roman"/>
                <w:sz w:val="24"/>
                <w:szCs w:val="24"/>
              </w:rPr>
              <w:t>261777,56</w:t>
            </w:r>
          </w:p>
        </w:tc>
        <w:tc>
          <w:tcPr>
            <w:tcW w:w="1770" w:type="dxa"/>
          </w:tcPr>
          <w:p w:rsidR="00F72710" w:rsidRPr="004C50C6" w:rsidRDefault="00F72710" w:rsidP="00A531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</w:t>
            </w:r>
            <w:proofErr w:type="spellStart"/>
            <w:proofErr w:type="gramStart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ществлена</w:t>
            </w:r>
            <w:proofErr w:type="spellEnd"/>
            <w:proofErr w:type="gramEnd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покуп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F72710" w:rsidRPr="00943A05" w:rsidTr="00417815">
        <w:tc>
          <w:tcPr>
            <w:tcW w:w="567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F72710" w:rsidRPr="00746580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Джемакулов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1701" w:type="dxa"/>
          </w:tcPr>
          <w:p w:rsidR="00F72710" w:rsidRPr="00746580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</w:t>
            </w:r>
            <w:proofErr w:type="spellStart"/>
            <w:r>
              <w:rPr>
                <w:rFonts w:ascii="Times New Roman" w:hAnsi="Times New Roman" w:cs="Times New Roman"/>
              </w:rPr>
              <w:t>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F72710" w:rsidRPr="0032605B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квартира</w:t>
            </w:r>
          </w:p>
          <w:p w:rsidR="00F72710" w:rsidRPr="0032605B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Pr="0032605B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F72710" w:rsidRDefault="00F72710" w:rsidP="00710A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F72710" w:rsidRPr="0032605B" w:rsidRDefault="00F72710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 xml:space="preserve">1/4 </w:t>
            </w:r>
            <w:r>
              <w:rPr>
                <w:rFonts w:ascii="Times New Roman" w:hAnsi="Times New Roman" w:cs="Times New Roman"/>
              </w:rPr>
              <w:t>доли</w:t>
            </w:r>
            <w:r w:rsidRPr="00326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32605B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72710" w:rsidRPr="0032605B" w:rsidRDefault="00F72710" w:rsidP="004B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44,0</w:t>
            </w:r>
          </w:p>
          <w:p w:rsidR="00F72710" w:rsidRPr="0032605B" w:rsidRDefault="00F72710" w:rsidP="004B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Pr="0032605B" w:rsidRDefault="00F72710" w:rsidP="004B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76" w:type="dxa"/>
          </w:tcPr>
          <w:p w:rsidR="00F72710" w:rsidRPr="0032605B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Россия</w:t>
            </w:r>
          </w:p>
          <w:p w:rsidR="00F72710" w:rsidRPr="0032605B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Pr="0032605B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72710" w:rsidRPr="0032605B" w:rsidRDefault="00F7271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F72710" w:rsidRPr="0032605B" w:rsidRDefault="00F7271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F72710" w:rsidRPr="0032605B" w:rsidRDefault="00F7271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F72710" w:rsidRPr="0032605B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72710" w:rsidRPr="0032605B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849165,05</w:t>
            </w:r>
          </w:p>
        </w:tc>
        <w:tc>
          <w:tcPr>
            <w:tcW w:w="1770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2710" w:rsidRPr="00943A05" w:rsidTr="00417815">
        <w:tc>
          <w:tcPr>
            <w:tcW w:w="567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710" w:rsidRPr="00746580" w:rsidRDefault="00F72710" w:rsidP="00F7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72710" w:rsidRPr="00746580" w:rsidRDefault="00F72710" w:rsidP="00F7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F72710" w:rsidRPr="00943A05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72710" w:rsidRPr="00943A05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36" w:type="dxa"/>
          </w:tcPr>
          <w:p w:rsidR="00F72710" w:rsidRPr="00943A05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62500,0</w:t>
            </w:r>
          </w:p>
        </w:tc>
        <w:tc>
          <w:tcPr>
            <w:tcW w:w="1770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2710" w:rsidRPr="00943A05" w:rsidTr="00417815">
        <w:tc>
          <w:tcPr>
            <w:tcW w:w="567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710" w:rsidRPr="00746580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F72710" w:rsidRPr="0074658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710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F72710" w:rsidRPr="00943A05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72710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2710" w:rsidRPr="00943A05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2710" w:rsidRPr="00943A05" w:rsidTr="00417815">
        <w:tc>
          <w:tcPr>
            <w:tcW w:w="567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710" w:rsidRPr="0074658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F72710" w:rsidRPr="0074658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710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F72710" w:rsidRPr="00943A05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72710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2710" w:rsidRPr="00943A05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2710" w:rsidRPr="00943A05" w:rsidTr="00417815">
        <w:tc>
          <w:tcPr>
            <w:tcW w:w="567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710" w:rsidRPr="00746580" w:rsidRDefault="00F72710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F72710" w:rsidRPr="00746580" w:rsidRDefault="00F72710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F72710" w:rsidRPr="00943A05" w:rsidRDefault="00F72710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F72710" w:rsidRPr="00943A05" w:rsidRDefault="00F72710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F72710" w:rsidRPr="00943A05" w:rsidRDefault="00F72710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F72710" w:rsidRPr="00943A05" w:rsidRDefault="00F72710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F72710" w:rsidRDefault="00F72710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2710" w:rsidRPr="00943A05" w:rsidRDefault="00F72710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710" w:rsidRDefault="00F72710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F72710" w:rsidRPr="00943A05" w:rsidRDefault="00F72710" w:rsidP="00D54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72710" w:rsidRDefault="00F72710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2710" w:rsidRPr="00943A05" w:rsidRDefault="00F72710" w:rsidP="00D54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2710" w:rsidRPr="00943A05" w:rsidRDefault="00F72710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72710" w:rsidRPr="00943A05" w:rsidRDefault="00F72710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F72710" w:rsidRPr="00943A05" w:rsidRDefault="00F72710" w:rsidP="00D54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2710" w:rsidRPr="00943A05" w:rsidTr="00417815">
        <w:tc>
          <w:tcPr>
            <w:tcW w:w="567" w:type="dxa"/>
          </w:tcPr>
          <w:p w:rsidR="00F72710" w:rsidRPr="00943A05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701" w:type="dxa"/>
          </w:tcPr>
          <w:p w:rsidR="00F72710" w:rsidRDefault="00F72710" w:rsidP="009423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внедрения комплекса ГТО</w:t>
            </w:r>
          </w:p>
        </w:tc>
        <w:tc>
          <w:tcPr>
            <w:tcW w:w="1418" w:type="dxa"/>
          </w:tcPr>
          <w:p w:rsidR="00F72710" w:rsidRPr="0074658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F72710" w:rsidRPr="00943A05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F72710" w:rsidRPr="00943A05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72710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F72710" w:rsidRPr="00943A05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36" w:type="dxa"/>
          </w:tcPr>
          <w:p w:rsidR="00F72710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2710" w:rsidRPr="00943A05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399219,99</w:t>
            </w:r>
          </w:p>
        </w:tc>
        <w:tc>
          <w:tcPr>
            <w:tcW w:w="1770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2710" w:rsidRPr="00943A05" w:rsidTr="00417815">
        <w:tc>
          <w:tcPr>
            <w:tcW w:w="567" w:type="dxa"/>
          </w:tcPr>
          <w:p w:rsidR="00F72710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F72710" w:rsidRDefault="00F72710" w:rsidP="009423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F72710" w:rsidRPr="00AC6193" w:rsidRDefault="00F72710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72710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72710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36" w:type="dxa"/>
          </w:tcPr>
          <w:p w:rsidR="00F72710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497952,53</w:t>
            </w:r>
          </w:p>
        </w:tc>
        <w:tc>
          <w:tcPr>
            <w:tcW w:w="1770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2710" w:rsidRPr="00943A05" w:rsidTr="00417815">
        <w:tc>
          <w:tcPr>
            <w:tcW w:w="567" w:type="dxa"/>
          </w:tcPr>
          <w:p w:rsidR="00F72710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Хаджиевна</w:t>
            </w:r>
            <w:proofErr w:type="spellEnd"/>
          </w:p>
        </w:tc>
        <w:tc>
          <w:tcPr>
            <w:tcW w:w="1701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6E258C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proofErr w:type="gramStart"/>
            <w:r w:rsidRPr="006E258C">
              <w:rPr>
                <w:rFonts w:ascii="Times New Roman" w:hAnsi="Times New Roman" w:cs="Times New Roman"/>
              </w:rPr>
              <w:t>бух</w:t>
            </w:r>
            <w:r>
              <w:rPr>
                <w:rFonts w:ascii="Times New Roman" w:hAnsi="Times New Roman" w:cs="Times New Roman"/>
              </w:rPr>
              <w:t>-</w:t>
            </w:r>
            <w:r w:rsidRPr="006E258C">
              <w:rPr>
                <w:rFonts w:ascii="Times New Roman" w:hAnsi="Times New Roman" w:cs="Times New Roman"/>
              </w:rPr>
              <w:t>учета</w:t>
            </w:r>
            <w:proofErr w:type="spellEnd"/>
            <w:proofErr w:type="gramEnd"/>
            <w:r w:rsidRPr="006E258C">
              <w:rPr>
                <w:rFonts w:ascii="Times New Roman" w:hAnsi="Times New Roman" w:cs="Times New Roman"/>
              </w:rPr>
              <w:t xml:space="preserve">, контроля и </w:t>
            </w:r>
            <w:proofErr w:type="spellStart"/>
            <w:r w:rsidRPr="006E258C">
              <w:rPr>
                <w:rFonts w:ascii="Times New Roman" w:hAnsi="Times New Roman" w:cs="Times New Roman"/>
              </w:rPr>
              <w:t>планирова</w:t>
            </w:r>
            <w:r>
              <w:rPr>
                <w:rFonts w:ascii="Times New Roman" w:hAnsi="Times New Roman" w:cs="Times New Roman"/>
              </w:rPr>
              <w:t>-</w:t>
            </w:r>
            <w:r w:rsidRPr="006E258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жилищное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строитель-ство</w:t>
            </w:r>
            <w:proofErr w:type="spellEnd"/>
          </w:p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F72710" w:rsidRDefault="00F72710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F72710" w:rsidRDefault="00F72710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AC61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52B9">
              <w:rPr>
                <w:rFonts w:ascii="Times New Roman" w:hAnsi="Times New Roman" w:cs="Times New Roman"/>
              </w:rPr>
              <w:t>2400,0</w:t>
            </w:r>
          </w:p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Pr="001852B9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76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52B9">
              <w:rPr>
                <w:rFonts w:ascii="Times New Roman" w:hAnsi="Times New Roman" w:cs="Times New Roman"/>
              </w:rPr>
              <w:t>Россия</w:t>
            </w:r>
          </w:p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10" w:rsidRPr="001852B9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2710" w:rsidRPr="00943A05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72710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  <w:p w:rsidR="00F72710" w:rsidRPr="00943A05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936" w:type="dxa"/>
          </w:tcPr>
          <w:p w:rsidR="00F72710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2710" w:rsidRPr="00943A05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72710" w:rsidRDefault="00F72710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293693,42</w:t>
            </w:r>
          </w:p>
        </w:tc>
        <w:tc>
          <w:tcPr>
            <w:tcW w:w="1770" w:type="dxa"/>
          </w:tcPr>
          <w:p w:rsidR="00F72710" w:rsidRDefault="00F72710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году осуществлена покупка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F72710" w:rsidRPr="00943A05" w:rsidTr="00417815">
        <w:tc>
          <w:tcPr>
            <w:tcW w:w="567" w:type="dxa"/>
          </w:tcPr>
          <w:p w:rsidR="00F72710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Лариса Викторовна</w:t>
            </w:r>
          </w:p>
        </w:tc>
        <w:tc>
          <w:tcPr>
            <w:tcW w:w="1701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внедрения ГТО</w:t>
            </w:r>
          </w:p>
        </w:tc>
        <w:tc>
          <w:tcPr>
            <w:tcW w:w="1418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F72710" w:rsidRDefault="00F72710" w:rsidP="00F225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F72710" w:rsidRDefault="00F72710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2710" w:rsidRPr="001852B9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</w:tcPr>
          <w:p w:rsidR="00F72710" w:rsidRPr="001852B9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72710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36" w:type="dxa"/>
          </w:tcPr>
          <w:p w:rsidR="00F72710" w:rsidRDefault="00F7271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72710" w:rsidRDefault="00F72710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302706,97</w:t>
            </w:r>
          </w:p>
        </w:tc>
        <w:tc>
          <w:tcPr>
            <w:tcW w:w="1770" w:type="dxa"/>
          </w:tcPr>
          <w:p w:rsidR="00F72710" w:rsidRPr="004C50C6" w:rsidRDefault="00F72710" w:rsidP="00185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72710" w:rsidRPr="00943A05" w:rsidTr="00417815">
        <w:tc>
          <w:tcPr>
            <w:tcW w:w="567" w:type="dxa"/>
          </w:tcPr>
          <w:p w:rsidR="00F72710" w:rsidRDefault="00F7271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F72710" w:rsidRDefault="00F72710" w:rsidP="00F225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F72710" w:rsidRDefault="00F7271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F72710" w:rsidRDefault="00F72710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72710" w:rsidRDefault="00F72710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36" w:type="dxa"/>
          </w:tcPr>
          <w:p w:rsidR="00F72710" w:rsidRDefault="00F72710" w:rsidP="00D5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72710" w:rsidRDefault="00F72710" w:rsidP="00D54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72710" w:rsidRDefault="00F72710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5912,0</w:t>
            </w:r>
          </w:p>
        </w:tc>
        <w:tc>
          <w:tcPr>
            <w:tcW w:w="1770" w:type="dxa"/>
          </w:tcPr>
          <w:p w:rsidR="00F72710" w:rsidRDefault="00F72710" w:rsidP="00185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9D3C9A" w:rsidRPr="009D3C9A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9D3C9A" w:rsidSect="008146B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677C4"/>
    <w:rsid w:val="00094418"/>
    <w:rsid w:val="000A1053"/>
    <w:rsid w:val="000A2D0C"/>
    <w:rsid w:val="00120986"/>
    <w:rsid w:val="0014334A"/>
    <w:rsid w:val="00143AC4"/>
    <w:rsid w:val="0015318C"/>
    <w:rsid w:val="001736CF"/>
    <w:rsid w:val="001852B9"/>
    <w:rsid w:val="001C1D3A"/>
    <w:rsid w:val="001C6602"/>
    <w:rsid w:val="001E0450"/>
    <w:rsid w:val="001E13BB"/>
    <w:rsid w:val="001E4006"/>
    <w:rsid w:val="001F6FC7"/>
    <w:rsid w:val="00284D06"/>
    <w:rsid w:val="002D426C"/>
    <w:rsid w:val="002E594F"/>
    <w:rsid w:val="0032605B"/>
    <w:rsid w:val="00337C1D"/>
    <w:rsid w:val="00352ECF"/>
    <w:rsid w:val="003D3E9B"/>
    <w:rsid w:val="004128F0"/>
    <w:rsid w:val="00417815"/>
    <w:rsid w:val="00421E82"/>
    <w:rsid w:val="0043214E"/>
    <w:rsid w:val="004403CB"/>
    <w:rsid w:val="00466A84"/>
    <w:rsid w:val="004879A4"/>
    <w:rsid w:val="0049507E"/>
    <w:rsid w:val="004B3783"/>
    <w:rsid w:val="004B7CF9"/>
    <w:rsid w:val="004C50C6"/>
    <w:rsid w:val="004E2D5E"/>
    <w:rsid w:val="004E7B88"/>
    <w:rsid w:val="004F2BCB"/>
    <w:rsid w:val="004F68EA"/>
    <w:rsid w:val="0056115E"/>
    <w:rsid w:val="00562993"/>
    <w:rsid w:val="00572F10"/>
    <w:rsid w:val="005B7B2C"/>
    <w:rsid w:val="005C7098"/>
    <w:rsid w:val="00606E2A"/>
    <w:rsid w:val="00654FC4"/>
    <w:rsid w:val="0066147A"/>
    <w:rsid w:val="00666C18"/>
    <w:rsid w:val="006836C3"/>
    <w:rsid w:val="006906B3"/>
    <w:rsid w:val="006C5A23"/>
    <w:rsid w:val="006D4DDD"/>
    <w:rsid w:val="006E258C"/>
    <w:rsid w:val="006F1A62"/>
    <w:rsid w:val="00705819"/>
    <w:rsid w:val="00710A5C"/>
    <w:rsid w:val="007133B3"/>
    <w:rsid w:val="007158E0"/>
    <w:rsid w:val="00720C9F"/>
    <w:rsid w:val="00726A8E"/>
    <w:rsid w:val="00746580"/>
    <w:rsid w:val="00762C76"/>
    <w:rsid w:val="0078282F"/>
    <w:rsid w:val="007A6C2B"/>
    <w:rsid w:val="007E1056"/>
    <w:rsid w:val="007E478C"/>
    <w:rsid w:val="008146BE"/>
    <w:rsid w:val="0082142B"/>
    <w:rsid w:val="0083175E"/>
    <w:rsid w:val="0084261C"/>
    <w:rsid w:val="00850EF5"/>
    <w:rsid w:val="008E504F"/>
    <w:rsid w:val="009423A2"/>
    <w:rsid w:val="00943A05"/>
    <w:rsid w:val="00970154"/>
    <w:rsid w:val="009A4F70"/>
    <w:rsid w:val="009A6490"/>
    <w:rsid w:val="009D3C9A"/>
    <w:rsid w:val="009E4E1F"/>
    <w:rsid w:val="00A348D8"/>
    <w:rsid w:val="00A42582"/>
    <w:rsid w:val="00A775E5"/>
    <w:rsid w:val="00AC6193"/>
    <w:rsid w:val="00AD7D54"/>
    <w:rsid w:val="00B05FBE"/>
    <w:rsid w:val="00B1053A"/>
    <w:rsid w:val="00B1399F"/>
    <w:rsid w:val="00B758E8"/>
    <w:rsid w:val="00B84AE5"/>
    <w:rsid w:val="00B876CA"/>
    <w:rsid w:val="00BA644E"/>
    <w:rsid w:val="00BA699C"/>
    <w:rsid w:val="00BB1E2C"/>
    <w:rsid w:val="00BD1536"/>
    <w:rsid w:val="00BD19FF"/>
    <w:rsid w:val="00BE723B"/>
    <w:rsid w:val="00C05F22"/>
    <w:rsid w:val="00C858E2"/>
    <w:rsid w:val="00C93E19"/>
    <w:rsid w:val="00CA2A06"/>
    <w:rsid w:val="00CA54F0"/>
    <w:rsid w:val="00CB421D"/>
    <w:rsid w:val="00CE366C"/>
    <w:rsid w:val="00CE4CE2"/>
    <w:rsid w:val="00D41EE0"/>
    <w:rsid w:val="00D71C96"/>
    <w:rsid w:val="00D870C7"/>
    <w:rsid w:val="00DD735A"/>
    <w:rsid w:val="00DD7C1D"/>
    <w:rsid w:val="00DE429D"/>
    <w:rsid w:val="00DF702F"/>
    <w:rsid w:val="00E50A5F"/>
    <w:rsid w:val="00ED1245"/>
    <w:rsid w:val="00EE0C3A"/>
    <w:rsid w:val="00EE4139"/>
    <w:rsid w:val="00F22549"/>
    <w:rsid w:val="00F330B0"/>
    <w:rsid w:val="00F46327"/>
    <w:rsid w:val="00F56350"/>
    <w:rsid w:val="00F7025D"/>
    <w:rsid w:val="00F72710"/>
    <w:rsid w:val="00FB4930"/>
    <w:rsid w:val="00FB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XZ</cp:lastModifiedBy>
  <cp:revision>21</cp:revision>
  <dcterms:created xsi:type="dcterms:W3CDTF">2016-05-11T08:49:00Z</dcterms:created>
  <dcterms:modified xsi:type="dcterms:W3CDTF">2017-04-27T13:56:00Z</dcterms:modified>
</cp:coreProperties>
</file>