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5" w:rsidRPr="00417815" w:rsidRDefault="00C05F22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417815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417815" w:rsidRDefault="00417815" w:rsidP="00417815">
      <w:pPr>
        <w:spacing w:after="0" w:line="240" w:lineRule="auto"/>
        <w:jc w:val="center"/>
        <w:rPr>
          <w:b/>
          <w:sz w:val="24"/>
          <w:szCs w:val="24"/>
        </w:rPr>
      </w:pP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417815">
        <w:rPr>
          <w:b/>
          <w:sz w:val="24"/>
          <w:szCs w:val="24"/>
        </w:rPr>
        <w:t xml:space="preserve"> </w:t>
      </w:r>
      <w:r w:rsidRPr="00417815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в Министерстве физической культуры и спорта Карачаево-Черкесской Республики, а также их супруг (супругов) и несовершеннолетних детей</w:t>
      </w:r>
      <w:r w:rsidRPr="00417815">
        <w:rPr>
          <w:b/>
          <w:sz w:val="24"/>
          <w:szCs w:val="24"/>
        </w:rPr>
        <w:t xml:space="preserve"> </w:t>
      </w:r>
    </w:p>
    <w:p w:rsidR="00A775E5" w:rsidRPr="00417815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15">
        <w:rPr>
          <w:rFonts w:ascii="Times New Roman" w:hAnsi="Times New Roman" w:cs="Times New Roman"/>
          <w:b/>
          <w:sz w:val="24"/>
          <w:szCs w:val="24"/>
        </w:rPr>
        <w:t>за период с 1 января 2014 года по 31 декабря 2014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418"/>
        <w:gridCol w:w="1331"/>
        <w:gridCol w:w="1134"/>
        <w:gridCol w:w="1276"/>
        <w:gridCol w:w="1276"/>
        <w:gridCol w:w="992"/>
        <w:gridCol w:w="936"/>
        <w:gridCol w:w="992"/>
        <w:gridCol w:w="1349"/>
        <w:gridCol w:w="1770"/>
      </w:tblGrid>
      <w:tr w:rsidR="00C05F22" w:rsidRPr="00943A05" w:rsidTr="00417815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70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1736CF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417815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A348D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Муратовна</w:t>
            </w:r>
          </w:p>
        </w:tc>
        <w:tc>
          <w:tcPr>
            <w:tcW w:w="1701" w:type="dxa"/>
          </w:tcPr>
          <w:p w:rsidR="00666C18" w:rsidRPr="00943A05" w:rsidRDefault="007A6C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48D8">
              <w:rPr>
                <w:rFonts w:ascii="Times New Roman" w:hAnsi="Times New Roman" w:cs="Times New Roman"/>
              </w:rPr>
              <w:t xml:space="preserve">ачальник отдела по </w:t>
            </w:r>
            <w:proofErr w:type="gramStart"/>
            <w:r w:rsidR="00A348D8">
              <w:rPr>
                <w:rFonts w:ascii="Times New Roman" w:hAnsi="Times New Roman" w:cs="Times New Roman"/>
              </w:rPr>
              <w:t>кадровой</w:t>
            </w:r>
            <w:proofErr w:type="gramEnd"/>
            <w:r w:rsidR="00A348D8">
              <w:rPr>
                <w:rFonts w:ascii="Times New Roman" w:hAnsi="Times New Roman" w:cs="Times New Roman"/>
              </w:rPr>
              <w:t xml:space="preserve"> и правовой </w:t>
            </w:r>
            <w:proofErr w:type="spellStart"/>
            <w:r w:rsidR="00A348D8">
              <w:rPr>
                <w:rFonts w:ascii="Times New Roman" w:hAnsi="Times New Roman" w:cs="Times New Roman"/>
              </w:rPr>
              <w:t>работе-юрист</w:t>
            </w:r>
            <w:proofErr w:type="spellEnd"/>
          </w:p>
        </w:tc>
        <w:tc>
          <w:tcPr>
            <w:tcW w:w="1418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48D8">
              <w:rPr>
                <w:rFonts w:ascii="Times New Roman" w:hAnsi="Times New Roman" w:cs="Times New Roman"/>
              </w:rPr>
              <w:t>вартира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31" w:type="dxa"/>
          </w:tcPr>
          <w:p w:rsidR="001E13BB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710A5C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5C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5C" w:rsidRPr="00943A05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276" w:type="dxa"/>
          </w:tcPr>
          <w:p w:rsidR="00666C18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13BB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13BB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66C18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6C18" w:rsidRPr="00943A05" w:rsidRDefault="001E13B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36" w:type="dxa"/>
          </w:tcPr>
          <w:p w:rsidR="00666C18" w:rsidRPr="00943A05" w:rsidRDefault="001E13B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66C18" w:rsidRPr="00943A05" w:rsidRDefault="00666C1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66C18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374413,0</w:t>
            </w:r>
          </w:p>
        </w:tc>
        <w:tc>
          <w:tcPr>
            <w:tcW w:w="1770" w:type="dxa"/>
          </w:tcPr>
          <w:p w:rsidR="00666C18" w:rsidRPr="00943A05" w:rsidRDefault="00666C1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6" w:rsidRPr="00943A05" w:rsidTr="00417815">
        <w:tc>
          <w:tcPr>
            <w:tcW w:w="567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D06" w:rsidRPr="00BA644E" w:rsidRDefault="00284D06" w:rsidP="001E1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A644E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01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4D06" w:rsidRDefault="00284D06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4D06" w:rsidRDefault="00284D06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84D06" w:rsidRPr="00943A05" w:rsidRDefault="00284D06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84D06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284D06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  <w:p w:rsidR="00284D06" w:rsidRPr="00943A05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36" w:type="dxa"/>
          </w:tcPr>
          <w:p w:rsidR="00284D06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D06" w:rsidRDefault="00284D06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4D06" w:rsidRPr="00943A05" w:rsidRDefault="00284D06" w:rsidP="002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BA699C" w:rsidRDefault="00BA699C" w:rsidP="00BA699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автомо-биль</w:t>
            </w:r>
            <w:proofErr w:type="spellEnd"/>
            <w:proofErr w:type="gramEnd"/>
          </w:p>
          <w:p w:rsidR="00284D06" w:rsidRPr="00943A05" w:rsidRDefault="00284D06" w:rsidP="00284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ВАЗ-21703 Приора</w:t>
            </w:r>
          </w:p>
        </w:tc>
        <w:tc>
          <w:tcPr>
            <w:tcW w:w="1349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442327,40</w:t>
            </w:r>
          </w:p>
        </w:tc>
        <w:tc>
          <w:tcPr>
            <w:tcW w:w="1770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8C" w:rsidRPr="00943A05" w:rsidTr="00417815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BD15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6E258C" w:rsidP="00666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58C" w:rsidRPr="00943A05" w:rsidRDefault="006E258C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8C" w:rsidRPr="00943A05" w:rsidRDefault="006E258C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58C" w:rsidRPr="00943A05" w:rsidRDefault="006E258C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58C" w:rsidRPr="00943A05" w:rsidRDefault="006E258C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36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E258C" w:rsidRPr="00943A05" w:rsidRDefault="006E258C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8C" w:rsidRPr="00943A05" w:rsidTr="00417815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8C" w:rsidRPr="00BA644E" w:rsidRDefault="00710A5C" w:rsidP="00F02F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E258C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6E258C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6E258C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6E258C" w:rsidRPr="00943A05" w:rsidRDefault="006E258C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E258C" w:rsidRPr="00943A05" w:rsidRDefault="006E258C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258C" w:rsidRPr="00943A05" w:rsidRDefault="006E258C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936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E258C" w:rsidRPr="00943A05" w:rsidRDefault="006E258C" w:rsidP="00F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E258C" w:rsidRPr="00943A05" w:rsidRDefault="006E258C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6E258C" w:rsidRPr="00943A05" w:rsidRDefault="006E258C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8C" w:rsidRPr="00943A05" w:rsidTr="00417815">
        <w:tc>
          <w:tcPr>
            <w:tcW w:w="567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E258C" w:rsidRPr="006E258C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58C">
              <w:rPr>
                <w:rFonts w:ascii="Times New Roman" w:hAnsi="Times New Roman" w:cs="Times New Roman"/>
              </w:rPr>
              <w:t>Чаушева</w:t>
            </w:r>
            <w:proofErr w:type="spellEnd"/>
            <w:r w:rsidRPr="006E258C">
              <w:rPr>
                <w:rFonts w:ascii="Times New Roman" w:hAnsi="Times New Roman" w:cs="Times New Roman"/>
              </w:rPr>
              <w:t xml:space="preserve"> Светлана Магометовна</w:t>
            </w:r>
          </w:p>
        </w:tc>
        <w:tc>
          <w:tcPr>
            <w:tcW w:w="1701" w:type="dxa"/>
          </w:tcPr>
          <w:p w:rsidR="006E258C" w:rsidRPr="006E258C" w:rsidRDefault="007A6C2B" w:rsidP="008146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E258C" w:rsidRPr="006E258C">
              <w:rPr>
                <w:rFonts w:ascii="Times New Roman" w:hAnsi="Times New Roman" w:cs="Times New Roman"/>
              </w:rPr>
              <w:t xml:space="preserve">ачальник </w:t>
            </w:r>
            <w:proofErr w:type="spellStart"/>
            <w:r w:rsidR="006E258C" w:rsidRPr="006E258C">
              <w:rPr>
                <w:rFonts w:ascii="Times New Roman" w:hAnsi="Times New Roman" w:cs="Times New Roman"/>
              </w:rPr>
              <w:t>от</w:t>
            </w:r>
            <w:r w:rsidR="008146BE">
              <w:rPr>
                <w:rFonts w:ascii="Times New Roman" w:hAnsi="Times New Roman" w:cs="Times New Roman"/>
              </w:rPr>
              <w:t>-</w:t>
            </w:r>
            <w:r w:rsidR="006E258C" w:rsidRPr="006E258C">
              <w:rPr>
                <w:rFonts w:ascii="Times New Roman" w:hAnsi="Times New Roman" w:cs="Times New Roman"/>
              </w:rPr>
              <w:t>дела</w:t>
            </w:r>
            <w:proofErr w:type="spellEnd"/>
            <w:r w:rsidR="006E258C" w:rsidRPr="006E258C">
              <w:rPr>
                <w:rFonts w:ascii="Times New Roman" w:hAnsi="Times New Roman" w:cs="Times New Roman"/>
              </w:rPr>
              <w:t xml:space="preserve"> бухучета, контроля и </w:t>
            </w:r>
            <w:proofErr w:type="spellStart"/>
            <w:r w:rsidR="006E258C" w:rsidRPr="006E258C">
              <w:rPr>
                <w:rFonts w:ascii="Times New Roman" w:hAnsi="Times New Roman" w:cs="Times New Roman"/>
              </w:rPr>
              <w:t>планирования-гл</w:t>
            </w:r>
            <w:proofErr w:type="gramStart"/>
            <w:r w:rsidR="006E258C" w:rsidRPr="006E258C">
              <w:rPr>
                <w:rFonts w:ascii="Times New Roman" w:hAnsi="Times New Roman" w:cs="Times New Roman"/>
              </w:rPr>
              <w:t>.б</w:t>
            </w:r>
            <w:proofErr w:type="gramEnd"/>
            <w:r w:rsidR="006E258C" w:rsidRPr="006E258C">
              <w:rPr>
                <w:rFonts w:ascii="Times New Roman" w:hAnsi="Times New Roman" w:cs="Times New Roman"/>
              </w:rPr>
              <w:t>ухгалтер</w:t>
            </w:r>
            <w:proofErr w:type="spellEnd"/>
          </w:p>
        </w:tc>
        <w:tc>
          <w:tcPr>
            <w:tcW w:w="1418" w:type="dxa"/>
          </w:tcPr>
          <w:p w:rsidR="006E258C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46580" w:rsidRPr="00943A05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46580" w:rsidRDefault="00710A5C" w:rsidP="007465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146BE" w:rsidRDefault="008146BE" w:rsidP="008146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5C" w:rsidRPr="00943A05" w:rsidRDefault="00710A5C" w:rsidP="008146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</w:tcPr>
          <w:p w:rsidR="006E258C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746580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746580" w:rsidRPr="00943A05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276" w:type="dxa"/>
          </w:tcPr>
          <w:p w:rsidR="006E258C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6580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746580" w:rsidRPr="00943A05" w:rsidRDefault="0074658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258C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E258C" w:rsidRPr="00943A05" w:rsidRDefault="0074658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485358,62</w:t>
            </w:r>
          </w:p>
        </w:tc>
        <w:tc>
          <w:tcPr>
            <w:tcW w:w="1770" w:type="dxa"/>
          </w:tcPr>
          <w:p w:rsidR="006E258C" w:rsidRPr="00943A05" w:rsidRDefault="0043214E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F46327" w:rsidRPr="00943A05" w:rsidTr="00417815">
        <w:tc>
          <w:tcPr>
            <w:tcW w:w="567" w:type="dxa"/>
          </w:tcPr>
          <w:p w:rsidR="00F46327" w:rsidRPr="00943A05" w:rsidRDefault="00F46327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6327" w:rsidRPr="00746580" w:rsidRDefault="00F4632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580">
              <w:rPr>
                <w:rFonts w:ascii="Times New Roman" w:hAnsi="Times New Roman" w:cs="Times New Roman"/>
              </w:rPr>
              <w:t>Джатдоев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</w:t>
            </w:r>
            <w:r w:rsidRPr="00746580">
              <w:rPr>
                <w:rFonts w:ascii="Times New Roman" w:hAnsi="Times New Roman" w:cs="Times New Roman"/>
              </w:rPr>
              <w:lastRenderedPageBreak/>
              <w:t xml:space="preserve">Рустам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Хусеевич</w:t>
            </w:r>
            <w:proofErr w:type="spellEnd"/>
          </w:p>
        </w:tc>
        <w:tc>
          <w:tcPr>
            <w:tcW w:w="1701" w:type="dxa"/>
          </w:tcPr>
          <w:p w:rsidR="00F46327" w:rsidRPr="00746580" w:rsidRDefault="00F4632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746580">
              <w:rPr>
                <w:rFonts w:ascii="Times New Roman" w:hAnsi="Times New Roman" w:cs="Times New Roman"/>
              </w:rPr>
              <w:t>.о</w:t>
            </w:r>
            <w:proofErr w:type="gramStart"/>
            <w:r w:rsidRPr="00746580">
              <w:rPr>
                <w:rFonts w:ascii="Times New Roman" w:hAnsi="Times New Roman" w:cs="Times New Roman"/>
              </w:rPr>
              <w:t>.н</w:t>
            </w:r>
            <w:proofErr w:type="gramEnd"/>
            <w:r w:rsidRPr="00746580">
              <w:rPr>
                <w:rFonts w:ascii="Times New Roman" w:hAnsi="Times New Roman" w:cs="Times New Roman"/>
              </w:rPr>
              <w:t xml:space="preserve">ачальника </w:t>
            </w:r>
            <w:r w:rsidRPr="00746580">
              <w:rPr>
                <w:rFonts w:ascii="Times New Roman" w:hAnsi="Times New Roman" w:cs="Times New Roman"/>
              </w:rPr>
              <w:lastRenderedPageBreak/>
              <w:t xml:space="preserve">отдела </w:t>
            </w:r>
            <w:proofErr w:type="spellStart"/>
            <w:r w:rsidRPr="00746580">
              <w:rPr>
                <w:rFonts w:ascii="Times New Roman" w:hAnsi="Times New Roman" w:cs="Times New Roman"/>
              </w:rPr>
              <w:t>фк</w:t>
            </w:r>
            <w:proofErr w:type="spellEnd"/>
            <w:r w:rsidRPr="00746580"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F46327" w:rsidRPr="00943A05" w:rsidRDefault="00F46327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F46327" w:rsidRPr="00943A05" w:rsidRDefault="00F46327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27" w:rsidRPr="00943A05" w:rsidRDefault="00F46327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327" w:rsidRPr="00943A05" w:rsidRDefault="00F46327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327" w:rsidRPr="00943A05" w:rsidRDefault="00F46327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F46327" w:rsidRPr="00943A05" w:rsidRDefault="00F46327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36" w:type="dxa"/>
          </w:tcPr>
          <w:p w:rsidR="00F46327" w:rsidRPr="00943A05" w:rsidRDefault="00F46327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46327" w:rsidRPr="00943A05" w:rsidRDefault="00F46327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46327" w:rsidRPr="00943A05" w:rsidRDefault="00F46327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592618,27</w:t>
            </w:r>
          </w:p>
        </w:tc>
        <w:tc>
          <w:tcPr>
            <w:tcW w:w="1770" w:type="dxa"/>
          </w:tcPr>
          <w:p w:rsidR="00F46327" w:rsidRPr="00943A05" w:rsidRDefault="00F46327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54" w:rsidRPr="00943A05" w:rsidTr="00417815">
        <w:tc>
          <w:tcPr>
            <w:tcW w:w="567" w:type="dxa"/>
          </w:tcPr>
          <w:p w:rsidR="00970154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154" w:rsidRDefault="007A6C2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70154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970154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970154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970154" w:rsidRDefault="00970154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0154" w:rsidRPr="00F46327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70154" w:rsidRDefault="00970154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154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0154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0154" w:rsidRPr="00943A05" w:rsidRDefault="00970154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70154" w:rsidRPr="00943A05" w:rsidRDefault="00970154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970154" w:rsidRPr="00943A05" w:rsidRDefault="00970154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970154" w:rsidRPr="00943A05" w:rsidRDefault="00970154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70154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70154" w:rsidRDefault="00970154" w:rsidP="00BD19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154" w:rsidRPr="00943A05" w:rsidTr="00417815">
        <w:tc>
          <w:tcPr>
            <w:tcW w:w="567" w:type="dxa"/>
          </w:tcPr>
          <w:p w:rsidR="00970154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154" w:rsidRDefault="007A6C2B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70154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970154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970154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970154" w:rsidRDefault="00970154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0154" w:rsidRPr="00F46327" w:rsidRDefault="00970154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70154" w:rsidRDefault="00970154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0154" w:rsidRDefault="00970154" w:rsidP="00F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0154" w:rsidRDefault="00970154" w:rsidP="00F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0154" w:rsidRPr="00943A05" w:rsidRDefault="00970154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70154" w:rsidRPr="00943A05" w:rsidRDefault="00970154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36" w:type="dxa"/>
          </w:tcPr>
          <w:p w:rsidR="00970154" w:rsidRPr="00943A05" w:rsidRDefault="00970154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970154" w:rsidRPr="00943A05" w:rsidRDefault="00970154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70154" w:rsidRDefault="00970154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70154" w:rsidRDefault="00970154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154" w:rsidRPr="00943A05" w:rsidTr="00417815">
        <w:tc>
          <w:tcPr>
            <w:tcW w:w="567" w:type="dxa"/>
          </w:tcPr>
          <w:p w:rsidR="00970154" w:rsidRPr="00943A05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70154" w:rsidRPr="00746580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701" w:type="dxa"/>
          </w:tcPr>
          <w:p w:rsidR="00970154" w:rsidRPr="00746580" w:rsidRDefault="00970154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970154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6327">
              <w:rPr>
                <w:rFonts w:ascii="Times New Roman" w:hAnsi="Times New Roman" w:cs="Times New Roman"/>
              </w:rPr>
              <w:t>садовый участок</w:t>
            </w:r>
          </w:p>
          <w:p w:rsidR="00970154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70154" w:rsidRPr="00F46327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970154" w:rsidRPr="00710A5C" w:rsidRDefault="00DD735A" w:rsidP="00F463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710A5C" w:rsidRDefault="00710A5C" w:rsidP="00F463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154" w:rsidRPr="00710A5C" w:rsidRDefault="00710A5C" w:rsidP="00F463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D735A" w:rsidRPr="00710A5C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 </w:t>
            </w:r>
            <w:r w:rsidR="00970154" w:rsidRPr="00710A5C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970154" w:rsidRPr="00943A05" w:rsidRDefault="00710A5C" w:rsidP="00487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</w:tcPr>
          <w:p w:rsidR="00970154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970154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970154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970154" w:rsidRPr="00943A05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6" w:type="dxa"/>
          </w:tcPr>
          <w:p w:rsidR="00970154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154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970154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154" w:rsidRPr="00943A05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70154" w:rsidRPr="00943A05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154" w:rsidRPr="00943A05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70154" w:rsidRPr="00943A05" w:rsidRDefault="00970154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0154" w:rsidRPr="00943A05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70154" w:rsidRPr="00943A05" w:rsidRDefault="00970154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241038,71</w:t>
            </w:r>
          </w:p>
        </w:tc>
        <w:tc>
          <w:tcPr>
            <w:tcW w:w="1770" w:type="dxa"/>
          </w:tcPr>
          <w:p w:rsidR="00970154" w:rsidRPr="004C50C6" w:rsidRDefault="00BA699C" w:rsidP="004C50C6">
            <w:pPr>
              <w:ind w:left="-71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осуществлена покупка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094418" w:rsidRPr="00943A05" w:rsidTr="00417815">
        <w:tc>
          <w:tcPr>
            <w:tcW w:w="567" w:type="dxa"/>
          </w:tcPr>
          <w:p w:rsidR="00094418" w:rsidRPr="00943A05" w:rsidRDefault="0009441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4418" w:rsidRPr="00746580" w:rsidRDefault="0009441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094418" w:rsidRPr="00746580" w:rsidRDefault="0009441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4418" w:rsidRPr="00943A05" w:rsidRDefault="0009441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94418" w:rsidRPr="00943A05" w:rsidRDefault="0009441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418" w:rsidRPr="00943A05" w:rsidRDefault="0009441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418" w:rsidRPr="00943A05" w:rsidRDefault="0009441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418" w:rsidRDefault="00B876CA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4418">
              <w:rPr>
                <w:rFonts w:ascii="Times New Roman" w:hAnsi="Times New Roman" w:cs="Times New Roman"/>
              </w:rPr>
              <w:t>вартира</w:t>
            </w:r>
          </w:p>
          <w:p w:rsidR="00B876CA" w:rsidRPr="00943A05" w:rsidRDefault="00B876CA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094418" w:rsidRDefault="00094418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B876CA" w:rsidRPr="00943A05" w:rsidRDefault="00B876CA" w:rsidP="0009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36" w:type="dxa"/>
          </w:tcPr>
          <w:p w:rsidR="00094418" w:rsidRDefault="00094418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6CA" w:rsidRPr="00943A05" w:rsidRDefault="00B876CA" w:rsidP="00F0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94418" w:rsidRDefault="00BA699C" w:rsidP="000944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094418">
              <w:rPr>
                <w:rFonts w:ascii="Times New Roman" w:hAnsi="Times New Roman" w:cs="Times New Roman"/>
              </w:rPr>
              <w:t>втомо</w:t>
            </w:r>
            <w:r>
              <w:rPr>
                <w:rFonts w:ascii="Times New Roman" w:hAnsi="Times New Roman" w:cs="Times New Roman"/>
              </w:rPr>
              <w:t>-</w:t>
            </w:r>
            <w:r w:rsidR="00094418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</w:p>
          <w:p w:rsidR="00094418" w:rsidRPr="00943A05" w:rsidRDefault="00094418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ВАЗ-21060</w:t>
            </w:r>
          </w:p>
        </w:tc>
        <w:tc>
          <w:tcPr>
            <w:tcW w:w="1349" w:type="dxa"/>
          </w:tcPr>
          <w:p w:rsidR="00094418" w:rsidRDefault="00094418" w:rsidP="00F02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420372,0</w:t>
            </w:r>
          </w:p>
        </w:tc>
        <w:tc>
          <w:tcPr>
            <w:tcW w:w="1770" w:type="dxa"/>
          </w:tcPr>
          <w:p w:rsidR="00094418" w:rsidRDefault="00094418" w:rsidP="00F02F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418" w:rsidRPr="00943A05" w:rsidTr="00417815">
        <w:tc>
          <w:tcPr>
            <w:tcW w:w="567" w:type="dxa"/>
          </w:tcPr>
          <w:p w:rsidR="00094418" w:rsidRPr="00943A05" w:rsidRDefault="00B876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94418" w:rsidRPr="00746580" w:rsidRDefault="00B876C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Абрек-Зауровна</w:t>
            </w:r>
            <w:proofErr w:type="spellEnd"/>
          </w:p>
        </w:tc>
        <w:tc>
          <w:tcPr>
            <w:tcW w:w="1701" w:type="dxa"/>
          </w:tcPr>
          <w:p w:rsidR="00094418" w:rsidRPr="00746580" w:rsidRDefault="004B7CF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876CA">
              <w:rPr>
                <w:rFonts w:ascii="Times New Roman" w:hAnsi="Times New Roman" w:cs="Times New Roman"/>
              </w:rPr>
              <w:t xml:space="preserve">онсультант отдела </w:t>
            </w:r>
            <w:proofErr w:type="spellStart"/>
            <w:r w:rsidR="00B876CA">
              <w:rPr>
                <w:rFonts w:ascii="Times New Roman" w:hAnsi="Times New Roman" w:cs="Times New Roman"/>
              </w:rPr>
              <w:t>фк</w:t>
            </w:r>
            <w:proofErr w:type="spellEnd"/>
            <w:r w:rsidR="00B876CA"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094418" w:rsidRPr="00943A05" w:rsidRDefault="00B876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</w:tcPr>
          <w:p w:rsidR="00094418" w:rsidRPr="00710A5C" w:rsidRDefault="00710A5C" w:rsidP="00C05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</w:tcPr>
          <w:p w:rsidR="00094418" w:rsidRPr="00943A05" w:rsidRDefault="00B876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</w:tcPr>
          <w:p w:rsidR="00094418" w:rsidRPr="00943A05" w:rsidRDefault="00B876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876CA" w:rsidRDefault="00B876CA" w:rsidP="00B87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94418" w:rsidRPr="00943A05" w:rsidRDefault="00B876CA" w:rsidP="00B8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94418" w:rsidRDefault="00B876C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B876CA" w:rsidRPr="00943A05" w:rsidRDefault="00B876C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936" w:type="dxa"/>
          </w:tcPr>
          <w:p w:rsidR="00B876CA" w:rsidRDefault="00B876CA" w:rsidP="00B8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4418" w:rsidRPr="00943A05" w:rsidRDefault="00B876CA" w:rsidP="00B87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94418" w:rsidRPr="00943A05" w:rsidRDefault="00094418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094418" w:rsidRPr="00943A05" w:rsidRDefault="00B876C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207365,38</w:t>
            </w:r>
          </w:p>
        </w:tc>
        <w:tc>
          <w:tcPr>
            <w:tcW w:w="1770" w:type="dxa"/>
          </w:tcPr>
          <w:p w:rsidR="00094418" w:rsidRPr="004C50C6" w:rsidRDefault="004C50C6" w:rsidP="004C50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</w:t>
            </w:r>
            <w:proofErr w:type="spellStart"/>
            <w:proofErr w:type="gram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ществлена</w:t>
            </w:r>
            <w:proofErr w:type="spellEnd"/>
            <w:proofErr w:type="gram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покуп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4C50C6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 за счет ипотечного кредита и </w:t>
            </w:r>
            <w:r w:rsidRPr="004C50C6">
              <w:rPr>
                <w:sz w:val="20"/>
                <w:szCs w:val="20"/>
              </w:rPr>
              <w:t xml:space="preserve"> </w:t>
            </w:r>
            <w:r w:rsidRPr="004C50C6">
              <w:rPr>
                <w:rFonts w:ascii="Times New Roman" w:hAnsi="Times New Roman" w:cs="Times New Roman"/>
                <w:sz w:val="20"/>
                <w:szCs w:val="20"/>
              </w:rPr>
              <w:t>накоплений за предыдущие годы</w:t>
            </w:r>
          </w:p>
        </w:tc>
      </w:tr>
      <w:tr w:rsidR="004B7CF9" w:rsidRPr="00943A05" w:rsidTr="00417815">
        <w:tc>
          <w:tcPr>
            <w:tcW w:w="567" w:type="dxa"/>
          </w:tcPr>
          <w:p w:rsidR="004B7CF9" w:rsidRPr="00943A05" w:rsidRDefault="004B7C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B7CF9" w:rsidRPr="00746580" w:rsidRDefault="004B7CF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Джемакулов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701" w:type="dxa"/>
          </w:tcPr>
          <w:p w:rsidR="004B7CF9" w:rsidRPr="00746580" w:rsidRDefault="004B7CF9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 w:cs="Times New Roman"/>
              </w:rPr>
              <w:t>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1418" w:type="dxa"/>
          </w:tcPr>
          <w:p w:rsidR="004B7CF9" w:rsidRDefault="004B7CF9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7CF9" w:rsidRDefault="004B7CF9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F9" w:rsidRPr="00943A05" w:rsidRDefault="004B7CF9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1" w:type="dxa"/>
          </w:tcPr>
          <w:p w:rsidR="00710A5C" w:rsidRPr="00710A5C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710A5C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A5C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CF9" w:rsidRPr="00943A05" w:rsidRDefault="00710A5C" w:rsidP="00710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 1/4 доли</w:t>
            </w:r>
          </w:p>
        </w:tc>
        <w:tc>
          <w:tcPr>
            <w:tcW w:w="1134" w:type="dxa"/>
          </w:tcPr>
          <w:p w:rsidR="004B7CF9" w:rsidRDefault="004B7CF9" w:rsidP="004B7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4B7CF9" w:rsidRDefault="004B7CF9" w:rsidP="004B7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F9" w:rsidRPr="00943A05" w:rsidRDefault="004B7CF9" w:rsidP="004B7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</w:tcPr>
          <w:p w:rsidR="004B7CF9" w:rsidRDefault="004B7CF9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7CF9" w:rsidRDefault="004B7CF9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F9" w:rsidRPr="00943A05" w:rsidRDefault="004B7CF9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B7CF9" w:rsidRPr="00943A05" w:rsidRDefault="004B7CF9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7CF9" w:rsidRPr="00943A05" w:rsidRDefault="004B7CF9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B7CF9" w:rsidRPr="00943A05" w:rsidRDefault="004B7CF9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7CF9" w:rsidRPr="00943A05" w:rsidRDefault="004B7C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B7CF9" w:rsidRPr="00943A05" w:rsidRDefault="004B7C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266509,85</w:t>
            </w:r>
          </w:p>
        </w:tc>
        <w:tc>
          <w:tcPr>
            <w:tcW w:w="1770" w:type="dxa"/>
          </w:tcPr>
          <w:p w:rsidR="004B7CF9" w:rsidRPr="00943A05" w:rsidRDefault="004B7CF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2C" w:rsidRPr="00943A05" w:rsidTr="00417815">
        <w:tc>
          <w:tcPr>
            <w:tcW w:w="567" w:type="dxa"/>
          </w:tcPr>
          <w:p w:rsidR="005B7B2C" w:rsidRPr="00943A05" w:rsidRDefault="005B7B2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B2C" w:rsidRPr="00746580" w:rsidRDefault="005B7B2C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5B7B2C" w:rsidRPr="00746580" w:rsidRDefault="005B7B2C" w:rsidP="00F70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B2C" w:rsidRPr="00943A05" w:rsidRDefault="005B7B2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5B7B2C" w:rsidRPr="00943A05" w:rsidRDefault="005B7B2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B2C" w:rsidRPr="00943A05" w:rsidRDefault="005B7B2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7B2C" w:rsidRPr="00943A05" w:rsidRDefault="005B7B2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7B2C" w:rsidRDefault="005B7B2C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B7B2C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B7B2C" w:rsidRPr="00943A05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B7B2C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B7B2C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5B7B2C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</w:p>
          <w:p w:rsidR="005B7B2C" w:rsidRPr="00943A05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6" w:type="dxa"/>
          </w:tcPr>
          <w:p w:rsidR="005B7B2C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7B2C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B7B2C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</w:p>
          <w:p w:rsidR="005B7B2C" w:rsidRPr="00943A05" w:rsidRDefault="005B7B2C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5B7B2C" w:rsidRPr="00943A05" w:rsidRDefault="005B7B2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5B7B2C" w:rsidRPr="00943A05" w:rsidRDefault="005B7B2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B7B2C" w:rsidRPr="00943A05" w:rsidRDefault="005B7B2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1D" w:rsidRPr="00943A05" w:rsidTr="00417815">
        <w:tc>
          <w:tcPr>
            <w:tcW w:w="567" w:type="dxa"/>
          </w:tcPr>
          <w:p w:rsidR="00CB421D" w:rsidRPr="00943A05" w:rsidRDefault="00CB421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421D" w:rsidRPr="00746580" w:rsidRDefault="008146B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CB421D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CB421D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CB421D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CB421D" w:rsidRPr="00746580" w:rsidRDefault="00CB421D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421D" w:rsidRPr="00943A05" w:rsidRDefault="00CB421D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421D" w:rsidRPr="00943A05" w:rsidRDefault="00CB421D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21D" w:rsidRPr="00943A05" w:rsidRDefault="00CB421D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21D" w:rsidRPr="00943A05" w:rsidRDefault="00CB421D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21D" w:rsidRDefault="00CB421D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421D" w:rsidRPr="00943A05" w:rsidRDefault="00CB421D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B421D" w:rsidRDefault="001E4006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1E4006" w:rsidRPr="00943A05" w:rsidRDefault="001E4006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36" w:type="dxa"/>
          </w:tcPr>
          <w:p w:rsidR="00CB421D" w:rsidRDefault="00CB421D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2A06" w:rsidRPr="00943A05" w:rsidRDefault="00CA2A06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CB421D" w:rsidRPr="00943A05" w:rsidRDefault="00CB421D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B421D" w:rsidRPr="00943A05" w:rsidRDefault="00CB421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B421D" w:rsidRPr="00943A05" w:rsidRDefault="00CB421D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06" w:rsidRPr="00943A05" w:rsidTr="00417815">
        <w:tc>
          <w:tcPr>
            <w:tcW w:w="567" w:type="dxa"/>
          </w:tcPr>
          <w:p w:rsidR="00CA2A06" w:rsidRPr="00943A05" w:rsidRDefault="00CA2A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2A06" w:rsidRPr="00746580" w:rsidRDefault="008146BE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CA2A06"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="00CA2A06"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="00CA2A06"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CA2A06" w:rsidRPr="00746580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A06" w:rsidRPr="00943A05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A2A06" w:rsidRPr="00943A05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A06" w:rsidRPr="00943A05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A06" w:rsidRPr="00943A05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A06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A2A06" w:rsidRPr="00943A05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2A06" w:rsidRDefault="00CA2A06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  <w:p w:rsidR="00CA2A06" w:rsidRPr="00943A05" w:rsidRDefault="00CA2A06" w:rsidP="00F5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A2A06" w:rsidRDefault="00CA2A06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2A06" w:rsidRPr="00943A05" w:rsidRDefault="00CA2A06" w:rsidP="00F55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2A06" w:rsidRPr="00943A05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A2A06" w:rsidRPr="00943A05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A2A06" w:rsidRPr="00943A05" w:rsidRDefault="00CA2A06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B3" w:rsidRPr="00943A05" w:rsidTr="00417815">
        <w:tc>
          <w:tcPr>
            <w:tcW w:w="567" w:type="dxa"/>
          </w:tcPr>
          <w:p w:rsidR="007133B3" w:rsidRPr="00943A05" w:rsidRDefault="007133B3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133B3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Тлепсерукова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Шалимовна</w:t>
            </w:r>
            <w:proofErr w:type="spellEnd"/>
          </w:p>
        </w:tc>
        <w:tc>
          <w:tcPr>
            <w:tcW w:w="1701" w:type="dxa"/>
          </w:tcPr>
          <w:p w:rsidR="007133B3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консультант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кад-</w:t>
            </w:r>
            <w:r>
              <w:rPr>
                <w:rFonts w:ascii="Times New Roman" w:hAnsi="Times New Roman" w:cs="Times New Roman"/>
              </w:rPr>
              <w:lastRenderedPageBreak/>
              <w:t>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право-вой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418" w:type="dxa"/>
          </w:tcPr>
          <w:p w:rsidR="007133B3" w:rsidRPr="00746580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133B3" w:rsidRPr="00943A05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3B3" w:rsidRPr="00943A05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3B3" w:rsidRPr="00943A05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3B3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133B3" w:rsidRPr="00943A05" w:rsidRDefault="007133B3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7133B3" w:rsidRDefault="007133B3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7133B3" w:rsidRPr="00943A05" w:rsidRDefault="007133B3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36" w:type="dxa"/>
          </w:tcPr>
          <w:p w:rsidR="007133B3" w:rsidRDefault="007133B3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33B3" w:rsidRPr="00943A05" w:rsidRDefault="007133B3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133B3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7133B3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243464,0</w:t>
            </w:r>
          </w:p>
        </w:tc>
        <w:tc>
          <w:tcPr>
            <w:tcW w:w="1770" w:type="dxa"/>
          </w:tcPr>
          <w:p w:rsidR="007133B3" w:rsidRDefault="007133B3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50" w:rsidRPr="00943A05" w:rsidTr="00417815">
        <w:tc>
          <w:tcPr>
            <w:tcW w:w="567" w:type="dxa"/>
          </w:tcPr>
          <w:p w:rsidR="00F56350" w:rsidRDefault="00F5635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Хаджиевна</w:t>
            </w:r>
            <w:proofErr w:type="spellEnd"/>
          </w:p>
        </w:tc>
        <w:tc>
          <w:tcPr>
            <w:tcW w:w="1701" w:type="dxa"/>
          </w:tcPr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6E258C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proofErr w:type="gramStart"/>
            <w:r w:rsidRPr="006E258C">
              <w:rPr>
                <w:rFonts w:ascii="Times New Roman" w:hAnsi="Times New Roman" w:cs="Times New Roman"/>
              </w:rPr>
              <w:t>бух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учета</w:t>
            </w:r>
            <w:proofErr w:type="spellEnd"/>
            <w:proofErr w:type="gramEnd"/>
            <w:r w:rsidRPr="006E258C">
              <w:rPr>
                <w:rFonts w:ascii="Times New Roman" w:hAnsi="Times New Roman" w:cs="Times New Roman"/>
              </w:rPr>
              <w:t xml:space="preserve">, контроля и </w:t>
            </w:r>
            <w:proofErr w:type="spellStart"/>
            <w:r w:rsidRPr="006E258C">
              <w:rPr>
                <w:rFonts w:ascii="Times New Roman" w:hAnsi="Times New Roman" w:cs="Times New Roman"/>
              </w:rPr>
              <w:t>планирова</w:t>
            </w:r>
            <w:r>
              <w:rPr>
                <w:rFonts w:ascii="Times New Roman" w:hAnsi="Times New Roman" w:cs="Times New Roman"/>
              </w:rPr>
              <w:t>-</w:t>
            </w:r>
            <w:r w:rsidRPr="006E258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331" w:type="dxa"/>
          </w:tcPr>
          <w:p w:rsidR="007A6C2B" w:rsidRPr="00710A5C" w:rsidRDefault="007A6C2B" w:rsidP="007A6C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5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276" w:type="dxa"/>
          </w:tcPr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6350" w:rsidRPr="00943A05" w:rsidRDefault="00F5635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F56350" w:rsidRDefault="00F5635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F56350" w:rsidRPr="00943A05" w:rsidRDefault="00F5635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36" w:type="dxa"/>
          </w:tcPr>
          <w:p w:rsidR="00F56350" w:rsidRDefault="00F5635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6350" w:rsidRPr="00943A05" w:rsidRDefault="00F56350" w:rsidP="00F55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254436,24</w:t>
            </w:r>
          </w:p>
        </w:tc>
        <w:tc>
          <w:tcPr>
            <w:tcW w:w="1770" w:type="dxa"/>
          </w:tcPr>
          <w:p w:rsidR="00F56350" w:rsidRDefault="00F56350" w:rsidP="00F55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8146B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677C4"/>
    <w:rsid w:val="00094418"/>
    <w:rsid w:val="00120986"/>
    <w:rsid w:val="0014334A"/>
    <w:rsid w:val="0015318C"/>
    <w:rsid w:val="001736CF"/>
    <w:rsid w:val="001C6602"/>
    <w:rsid w:val="001E0450"/>
    <w:rsid w:val="001E13BB"/>
    <w:rsid w:val="001E4006"/>
    <w:rsid w:val="001F6FC7"/>
    <w:rsid w:val="00284D06"/>
    <w:rsid w:val="002D426C"/>
    <w:rsid w:val="002E594F"/>
    <w:rsid w:val="00337C1D"/>
    <w:rsid w:val="00352ECF"/>
    <w:rsid w:val="00353C90"/>
    <w:rsid w:val="004128F0"/>
    <w:rsid w:val="00417815"/>
    <w:rsid w:val="00421E82"/>
    <w:rsid w:val="0043214E"/>
    <w:rsid w:val="004403CB"/>
    <w:rsid w:val="00466A84"/>
    <w:rsid w:val="004879A4"/>
    <w:rsid w:val="0049507E"/>
    <w:rsid w:val="004B3783"/>
    <w:rsid w:val="004B7CF9"/>
    <w:rsid w:val="004C50C6"/>
    <w:rsid w:val="004E7B88"/>
    <w:rsid w:val="004F2BCB"/>
    <w:rsid w:val="004F68EA"/>
    <w:rsid w:val="0056115E"/>
    <w:rsid w:val="00562993"/>
    <w:rsid w:val="005B7B2C"/>
    <w:rsid w:val="00606E2A"/>
    <w:rsid w:val="00654FC4"/>
    <w:rsid w:val="00666C18"/>
    <w:rsid w:val="006836C3"/>
    <w:rsid w:val="006C5A23"/>
    <w:rsid w:val="006E258C"/>
    <w:rsid w:val="00705819"/>
    <w:rsid w:val="00710A5C"/>
    <w:rsid w:val="007133B3"/>
    <w:rsid w:val="007158E0"/>
    <w:rsid w:val="00746580"/>
    <w:rsid w:val="0078282F"/>
    <w:rsid w:val="007A6C2B"/>
    <w:rsid w:val="007E1056"/>
    <w:rsid w:val="007E478C"/>
    <w:rsid w:val="008146BE"/>
    <w:rsid w:val="0082142B"/>
    <w:rsid w:val="0083175E"/>
    <w:rsid w:val="0084261C"/>
    <w:rsid w:val="00850EF5"/>
    <w:rsid w:val="00943A05"/>
    <w:rsid w:val="00970154"/>
    <w:rsid w:val="009A4F70"/>
    <w:rsid w:val="009A6490"/>
    <w:rsid w:val="009D3C9A"/>
    <w:rsid w:val="009E4E1F"/>
    <w:rsid w:val="00A348D8"/>
    <w:rsid w:val="00A42582"/>
    <w:rsid w:val="00A775E5"/>
    <w:rsid w:val="00AD7D54"/>
    <w:rsid w:val="00B05FBE"/>
    <w:rsid w:val="00B758E8"/>
    <w:rsid w:val="00B84AE5"/>
    <w:rsid w:val="00B876CA"/>
    <w:rsid w:val="00BA644E"/>
    <w:rsid w:val="00BA699C"/>
    <w:rsid w:val="00BD1536"/>
    <w:rsid w:val="00BD19FF"/>
    <w:rsid w:val="00BE723B"/>
    <w:rsid w:val="00C05F22"/>
    <w:rsid w:val="00CA2A06"/>
    <w:rsid w:val="00CA54F0"/>
    <w:rsid w:val="00CB421D"/>
    <w:rsid w:val="00CE4CE2"/>
    <w:rsid w:val="00D41EE0"/>
    <w:rsid w:val="00D870C7"/>
    <w:rsid w:val="00DD735A"/>
    <w:rsid w:val="00DD7C1D"/>
    <w:rsid w:val="00DF4DCC"/>
    <w:rsid w:val="00E50A5F"/>
    <w:rsid w:val="00ED1245"/>
    <w:rsid w:val="00EE4139"/>
    <w:rsid w:val="00F46327"/>
    <w:rsid w:val="00F56350"/>
    <w:rsid w:val="00F7025D"/>
    <w:rsid w:val="00FB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XZ</cp:lastModifiedBy>
  <cp:revision>21</cp:revision>
  <dcterms:created xsi:type="dcterms:W3CDTF">2015-04-28T08:49:00Z</dcterms:created>
  <dcterms:modified xsi:type="dcterms:W3CDTF">2016-04-04T11:18:00Z</dcterms:modified>
</cp:coreProperties>
</file>