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DD" w:rsidRPr="00C94398" w:rsidRDefault="006D19F8" w:rsidP="00C9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6D19F8" w:rsidRPr="00C94398" w:rsidRDefault="006B13D7" w:rsidP="00C9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</w:t>
      </w:r>
      <w:r w:rsidR="006D19F8" w:rsidRPr="00C94398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  <w:r w:rsidRPr="00C94398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</w:t>
      </w:r>
      <w:r w:rsidR="00274AC5" w:rsidRPr="00C94398">
        <w:rPr>
          <w:rFonts w:ascii="Times New Roman" w:hAnsi="Times New Roman" w:cs="Times New Roman"/>
          <w:sz w:val="24"/>
          <w:szCs w:val="24"/>
        </w:rPr>
        <w:t>я</w:t>
      </w:r>
      <w:r w:rsidRPr="00C94398">
        <w:rPr>
          <w:rFonts w:ascii="Times New Roman" w:hAnsi="Times New Roman" w:cs="Times New Roman"/>
          <w:sz w:val="24"/>
          <w:szCs w:val="24"/>
        </w:rPr>
        <w:t xml:space="preserve">, </w:t>
      </w:r>
      <w:r w:rsidR="00274AC5" w:rsidRPr="00C94398">
        <w:rPr>
          <w:rFonts w:ascii="Times New Roman" w:hAnsi="Times New Roman" w:cs="Times New Roman"/>
          <w:sz w:val="24"/>
          <w:szCs w:val="24"/>
        </w:rPr>
        <w:t>его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заместител</w:t>
      </w:r>
      <w:proofErr w:type="gramStart"/>
      <w:r w:rsidR="00274AC5"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>ей</w:t>
      </w:r>
      <w:r w:rsidR="00274AC5" w:rsidRPr="00C94398">
        <w:rPr>
          <w:rFonts w:ascii="Times New Roman" w:hAnsi="Times New Roman" w:cs="Times New Roman"/>
          <w:sz w:val="24"/>
          <w:szCs w:val="24"/>
        </w:rPr>
        <w:t>)</w:t>
      </w:r>
      <w:r w:rsidRPr="00C94398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274AC5" w:rsidRPr="00C94398">
        <w:rPr>
          <w:rFonts w:ascii="Times New Roman" w:hAnsi="Times New Roman" w:cs="Times New Roman"/>
          <w:sz w:val="24"/>
          <w:szCs w:val="24"/>
        </w:rPr>
        <w:t>ого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74AC5" w:rsidRPr="00C94398">
        <w:rPr>
          <w:rFonts w:ascii="Times New Roman" w:hAnsi="Times New Roman" w:cs="Times New Roman"/>
          <w:sz w:val="24"/>
          <w:szCs w:val="24"/>
        </w:rPr>
        <w:t>а</w:t>
      </w:r>
      <w:r w:rsidRPr="00C94398">
        <w:rPr>
          <w:rFonts w:ascii="Times New Roman" w:hAnsi="Times New Roman" w:cs="Times New Roman"/>
          <w:sz w:val="24"/>
          <w:szCs w:val="24"/>
        </w:rPr>
        <w:t xml:space="preserve"> </w:t>
      </w:r>
      <w:r w:rsidR="00C94398" w:rsidRPr="00C94398">
        <w:rPr>
          <w:rFonts w:ascii="Times New Roman" w:hAnsi="Times New Roman" w:cs="Times New Roman"/>
          <w:sz w:val="24"/>
          <w:szCs w:val="24"/>
        </w:rPr>
        <w:t xml:space="preserve">республиканского государственного бюджетного учреждения </w:t>
      </w:r>
      <w:r w:rsidR="00C94398" w:rsidRPr="00C94398">
        <w:rPr>
          <w:rFonts w:ascii="Times New Roman" w:hAnsi="Times New Roman"/>
          <w:color w:val="000000"/>
          <w:sz w:val="24"/>
          <w:szCs w:val="24"/>
        </w:rPr>
        <w:t>«</w:t>
      </w:r>
      <w:r w:rsidR="00C94398" w:rsidRPr="00C94398">
        <w:rPr>
          <w:rFonts w:ascii="Times New Roman" w:hAnsi="Times New Roman"/>
          <w:sz w:val="24"/>
          <w:szCs w:val="24"/>
        </w:rPr>
        <w:t>Спортивная школа олимпийского резерва по дзюдо</w:t>
      </w:r>
      <w:r w:rsidR="00C94398" w:rsidRPr="00C94398">
        <w:rPr>
          <w:rFonts w:ascii="Times New Roman" w:hAnsi="Times New Roman"/>
          <w:color w:val="000000"/>
          <w:sz w:val="24"/>
          <w:szCs w:val="24"/>
        </w:rPr>
        <w:t>»</w:t>
      </w:r>
    </w:p>
    <w:p w:rsidR="0004030A" w:rsidRPr="00C94398" w:rsidRDefault="0004030A" w:rsidP="00C94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04030A" w:rsidRPr="00C94398" w:rsidTr="002F5ECE">
        <w:tc>
          <w:tcPr>
            <w:tcW w:w="628" w:type="dxa"/>
          </w:tcPr>
          <w:p w:rsid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04030A" w:rsidRPr="00C94398" w:rsidRDefault="00C94398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74AC5" w:rsidRPr="00C94398" w:rsidTr="002F5ECE">
        <w:tc>
          <w:tcPr>
            <w:tcW w:w="628" w:type="dxa"/>
          </w:tcPr>
          <w:p w:rsidR="00274AC5" w:rsidRPr="00C94398" w:rsidRDefault="007D0DB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3261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74AC5" w:rsidRPr="00C94398" w:rsidRDefault="002F5EC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74AC5" w:rsidRPr="00C94398" w:rsidTr="002F5ECE">
        <w:tc>
          <w:tcPr>
            <w:tcW w:w="628" w:type="dxa"/>
          </w:tcPr>
          <w:p w:rsidR="00274AC5" w:rsidRPr="00C94398" w:rsidRDefault="007D0DB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1" w:type="dxa"/>
          </w:tcPr>
          <w:p w:rsidR="00274AC5" w:rsidRPr="00C94398" w:rsidRDefault="002F5ECE" w:rsidP="002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74AC5" w:rsidRPr="00C94398" w:rsidRDefault="002F5EC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22957</w:t>
            </w:r>
          </w:p>
        </w:tc>
      </w:tr>
      <w:tr w:rsidR="00274AC5" w:rsidRPr="00C94398" w:rsidTr="002F5ECE">
        <w:tc>
          <w:tcPr>
            <w:tcW w:w="628" w:type="dxa"/>
          </w:tcPr>
          <w:p w:rsidR="00274AC5" w:rsidRPr="00C94398" w:rsidRDefault="007D0DBE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3261" w:type="dxa"/>
          </w:tcPr>
          <w:p w:rsidR="00274AC5" w:rsidRPr="00C94398" w:rsidRDefault="002F5ECE" w:rsidP="007D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74AC5" w:rsidRPr="00C94398" w:rsidRDefault="0073788B" w:rsidP="006D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</w:t>
            </w:r>
          </w:p>
        </w:tc>
      </w:tr>
    </w:tbl>
    <w:p w:rsidR="0004030A" w:rsidRPr="00C94398" w:rsidRDefault="0004030A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E44" w:rsidRPr="00C94398" w:rsidRDefault="00CA2E44" w:rsidP="00CA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CA2E44" w:rsidRDefault="00CA2E44" w:rsidP="00CA2E4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Pr="00A146AD">
        <w:rPr>
          <w:rFonts w:ascii="Times New Roman" w:hAnsi="Times New Roman"/>
          <w:color w:val="000000"/>
        </w:rPr>
        <w:t>Баскетбольная школа высшего мастерства»</w:t>
      </w:r>
    </w:p>
    <w:p w:rsidR="00CA2E44" w:rsidRPr="00C94398" w:rsidRDefault="00CA2E44" w:rsidP="00CA2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CA2E44" w:rsidRPr="00C94398" w:rsidTr="00F078F9">
        <w:tc>
          <w:tcPr>
            <w:tcW w:w="628" w:type="dxa"/>
          </w:tcPr>
          <w:p w:rsidR="00CA2E44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Салыхович</w:t>
            </w:r>
            <w:proofErr w:type="spellEnd"/>
          </w:p>
        </w:tc>
        <w:tc>
          <w:tcPr>
            <w:tcW w:w="3261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535" w:type="dxa"/>
          </w:tcPr>
          <w:p w:rsidR="00CA2E44" w:rsidRPr="00C94398" w:rsidRDefault="00CA2E44" w:rsidP="002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43273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Pr="00C94398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Людмила Викторовна</w:t>
            </w:r>
          </w:p>
        </w:tc>
        <w:tc>
          <w:tcPr>
            <w:tcW w:w="3261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CA2E44" w:rsidRPr="00C94398" w:rsidRDefault="00CA2E44" w:rsidP="002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27244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Default="00CA2E4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Абулович</w:t>
            </w:r>
            <w:proofErr w:type="spellEnd"/>
          </w:p>
        </w:tc>
        <w:tc>
          <w:tcPr>
            <w:tcW w:w="3261" w:type="dxa"/>
          </w:tcPr>
          <w:p w:rsidR="00CA2E44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35" w:type="dxa"/>
          </w:tcPr>
          <w:p w:rsidR="00CA2E44" w:rsidRPr="00C94398" w:rsidRDefault="00CA2E44" w:rsidP="002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  <w:r w:rsidR="002E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E44" w:rsidRPr="00C94398" w:rsidTr="00F078F9">
        <w:tc>
          <w:tcPr>
            <w:tcW w:w="628" w:type="dxa"/>
          </w:tcPr>
          <w:p w:rsidR="00CA2E44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Елена Викторовна</w:t>
            </w:r>
          </w:p>
        </w:tc>
        <w:tc>
          <w:tcPr>
            <w:tcW w:w="3261" w:type="dxa"/>
          </w:tcPr>
          <w:p w:rsidR="00CA2E44" w:rsidRPr="00C94398" w:rsidRDefault="00CA2E4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CA2E44" w:rsidRPr="00C94398" w:rsidRDefault="00CA2E44" w:rsidP="002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</w:tr>
    </w:tbl>
    <w:p w:rsidR="0009066B" w:rsidRDefault="0009066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88B" w:rsidRPr="00C94398" w:rsidRDefault="0073788B" w:rsidP="00737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73788B" w:rsidRPr="00C94398" w:rsidRDefault="0073788B" w:rsidP="00737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="002E2FD3" w:rsidRPr="00A146AD">
        <w:rPr>
          <w:rFonts w:ascii="Times New Roman" w:hAnsi="Times New Roman"/>
          <w:color w:val="000000"/>
        </w:rPr>
        <w:t>Комплексная  спортивная школа «Спартак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</w:p>
    <w:p w:rsidR="0073788B" w:rsidRPr="00C94398" w:rsidRDefault="0073788B" w:rsidP="00737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73788B" w:rsidRPr="00C94398" w:rsidTr="00F078F9">
        <w:tc>
          <w:tcPr>
            <w:tcW w:w="628" w:type="dxa"/>
          </w:tcPr>
          <w:p w:rsidR="0073788B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3788B" w:rsidRPr="00C94398" w:rsidTr="00F078F9">
        <w:tc>
          <w:tcPr>
            <w:tcW w:w="628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3788B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Рашидович</w:t>
            </w:r>
          </w:p>
        </w:tc>
        <w:tc>
          <w:tcPr>
            <w:tcW w:w="3261" w:type="dxa"/>
          </w:tcPr>
          <w:p w:rsidR="0073788B" w:rsidRPr="00C94398" w:rsidRDefault="0073788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73788B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36178</w:t>
            </w:r>
          </w:p>
        </w:tc>
      </w:tr>
      <w:tr w:rsidR="0073788B" w:rsidRPr="00C94398" w:rsidTr="00F078F9">
        <w:tc>
          <w:tcPr>
            <w:tcW w:w="628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3788B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Ирина Геннадьевна</w:t>
            </w:r>
          </w:p>
        </w:tc>
        <w:tc>
          <w:tcPr>
            <w:tcW w:w="3261" w:type="dxa"/>
          </w:tcPr>
          <w:p w:rsidR="0073788B" w:rsidRPr="00C94398" w:rsidRDefault="0073788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73788B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31918</w:t>
            </w:r>
          </w:p>
        </w:tc>
      </w:tr>
      <w:tr w:rsidR="0073788B" w:rsidRPr="00C94398" w:rsidTr="00F078F9">
        <w:tc>
          <w:tcPr>
            <w:tcW w:w="628" w:type="dxa"/>
          </w:tcPr>
          <w:p w:rsidR="0073788B" w:rsidRPr="00C94398" w:rsidRDefault="0073788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3788B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Инусовна</w:t>
            </w:r>
            <w:proofErr w:type="spellEnd"/>
          </w:p>
        </w:tc>
        <w:tc>
          <w:tcPr>
            <w:tcW w:w="3261" w:type="dxa"/>
          </w:tcPr>
          <w:p w:rsidR="0073788B" w:rsidRPr="00C94398" w:rsidRDefault="0073788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73788B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31466</w:t>
            </w:r>
          </w:p>
        </w:tc>
      </w:tr>
    </w:tbl>
    <w:p w:rsidR="0073788B" w:rsidRDefault="0073788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FD3" w:rsidRPr="00C94398" w:rsidRDefault="002E2FD3" w:rsidP="002E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2E2FD3" w:rsidRPr="00C94398" w:rsidRDefault="002E2FD3" w:rsidP="002E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="000225C9" w:rsidRPr="000225C9">
        <w:rPr>
          <w:rFonts w:ascii="Times New Roman" w:hAnsi="Times New Roman" w:cs="Times New Roman"/>
          <w:sz w:val="24"/>
          <w:szCs w:val="24"/>
        </w:rPr>
        <w:t>Спортивная школа по боксу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</w:p>
    <w:p w:rsidR="002E2FD3" w:rsidRPr="00C94398" w:rsidRDefault="002E2FD3" w:rsidP="002E2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2E2FD3" w:rsidRPr="00C94398" w:rsidTr="00F078F9">
        <w:tc>
          <w:tcPr>
            <w:tcW w:w="628" w:type="dxa"/>
          </w:tcPr>
          <w:p w:rsidR="002E2FD3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E2FD3" w:rsidRPr="00C94398" w:rsidTr="00F078F9">
        <w:tc>
          <w:tcPr>
            <w:tcW w:w="628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E2FD3" w:rsidRPr="00C94398" w:rsidRDefault="000225C9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261" w:type="dxa"/>
          </w:tcPr>
          <w:p w:rsidR="002E2FD3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E2FD3" w:rsidRPr="00C94398" w:rsidRDefault="000225C9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35563</w:t>
            </w:r>
          </w:p>
        </w:tc>
      </w:tr>
      <w:tr w:rsidR="002E2FD3" w:rsidRPr="00C94398" w:rsidTr="00F078F9">
        <w:tc>
          <w:tcPr>
            <w:tcW w:w="628" w:type="dxa"/>
          </w:tcPr>
          <w:p w:rsidR="002E2FD3" w:rsidRPr="00C94398" w:rsidRDefault="002E2FD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E2FD3" w:rsidRPr="00C94398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3261" w:type="dxa"/>
          </w:tcPr>
          <w:p w:rsidR="002E2FD3" w:rsidRPr="00C94398" w:rsidRDefault="002E2FD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E2FD3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32749</w:t>
            </w:r>
          </w:p>
        </w:tc>
      </w:tr>
      <w:tr w:rsidR="00A76AA4" w:rsidRPr="00C94398" w:rsidTr="00F078F9">
        <w:tc>
          <w:tcPr>
            <w:tcW w:w="628" w:type="dxa"/>
          </w:tcPr>
          <w:p w:rsidR="00A76AA4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76AA4" w:rsidRPr="00C94398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 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261" w:type="dxa"/>
          </w:tcPr>
          <w:p w:rsidR="00A76AA4" w:rsidRPr="00C94398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535" w:type="dxa"/>
          </w:tcPr>
          <w:p w:rsidR="00A76AA4" w:rsidRPr="00C94398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31653</w:t>
            </w:r>
          </w:p>
        </w:tc>
      </w:tr>
      <w:tr w:rsidR="00A76AA4" w:rsidRPr="00C94398" w:rsidTr="00F078F9">
        <w:tc>
          <w:tcPr>
            <w:tcW w:w="628" w:type="dxa"/>
          </w:tcPr>
          <w:p w:rsidR="00A76AA4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76AA4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</w:tcPr>
          <w:p w:rsidR="00A76AA4" w:rsidRDefault="00A76AA4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A76AA4" w:rsidRDefault="00A76AA4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31437</w:t>
            </w:r>
          </w:p>
        </w:tc>
      </w:tr>
    </w:tbl>
    <w:p w:rsidR="002E2FD3" w:rsidRDefault="002E2FD3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7E0" w:rsidRPr="00163A11" w:rsidRDefault="007B77E0" w:rsidP="007B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A11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77E0" w:rsidRPr="00C94398" w:rsidRDefault="007B77E0" w:rsidP="007B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A11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163A1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63A11">
        <w:rPr>
          <w:rFonts w:ascii="Times New Roman" w:hAnsi="Times New Roman" w:cs="Times New Roman"/>
          <w:sz w:val="24"/>
          <w:szCs w:val="24"/>
        </w:rPr>
        <w:t>ей) и главного бухгалтера республиканского государственного бюджетного учреждения</w:t>
      </w:r>
      <w:r w:rsidRPr="00C94398">
        <w:rPr>
          <w:rFonts w:ascii="Times New Roman" w:hAnsi="Times New Roman" w:cs="Times New Roman"/>
          <w:sz w:val="24"/>
          <w:szCs w:val="24"/>
        </w:rPr>
        <w:t xml:space="preserve">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="00163A11">
        <w:rPr>
          <w:rFonts w:ascii="Times New Roman" w:hAnsi="Times New Roman"/>
          <w:color w:val="000000"/>
        </w:rPr>
        <w:t xml:space="preserve">Республиканская </w:t>
      </w:r>
      <w:r w:rsidRPr="00A146AD">
        <w:rPr>
          <w:rFonts w:ascii="Times New Roman" w:hAnsi="Times New Roman"/>
          <w:color w:val="000000"/>
        </w:rPr>
        <w:t>детско-юношеская спортивная школа по гандболу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</w:p>
    <w:p w:rsidR="007B77E0" w:rsidRPr="00C94398" w:rsidRDefault="007B77E0" w:rsidP="007B7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7B77E0" w:rsidRPr="00C94398" w:rsidTr="00F078F9">
        <w:tc>
          <w:tcPr>
            <w:tcW w:w="628" w:type="dxa"/>
          </w:tcPr>
          <w:p w:rsidR="007B77E0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B77E0" w:rsidRPr="00C94398" w:rsidTr="00F078F9">
        <w:tc>
          <w:tcPr>
            <w:tcW w:w="628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77E0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Пасарбиевич</w:t>
            </w:r>
            <w:proofErr w:type="spellEnd"/>
          </w:p>
        </w:tc>
        <w:tc>
          <w:tcPr>
            <w:tcW w:w="3261" w:type="dxa"/>
          </w:tcPr>
          <w:p w:rsidR="007B77E0" w:rsidRPr="00C94398" w:rsidRDefault="007B77E0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7B77E0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34931</w:t>
            </w:r>
          </w:p>
        </w:tc>
      </w:tr>
      <w:tr w:rsidR="007B77E0" w:rsidRPr="00C94398" w:rsidTr="00F078F9">
        <w:tc>
          <w:tcPr>
            <w:tcW w:w="628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77E0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261" w:type="dxa"/>
          </w:tcPr>
          <w:p w:rsidR="007B77E0" w:rsidRPr="00C94398" w:rsidRDefault="007B77E0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7B77E0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24674</w:t>
            </w:r>
          </w:p>
        </w:tc>
      </w:tr>
      <w:tr w:rsidR="007B77E0" w:rsidRPr="00C94398" w:rsidTr="00F078F9">
        <w:tc>
          <w:tcPr>
            <w:tcW w:w="628" w:type="dxa"/>
          </w:tcPr>
          <w:p w:rsidR="007B77E0" w:rsidRPr="00C94398" w:rsidRDefault="007B77E0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77E0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Елена Вячеславовна</w:t>
            </w:r>
          </w:p>
        </w:tc>
        <w:tc>
          <w:tcPr>
            <w:tcW w:w="3261" w:type="dxa"/>
          </w:tcPr>
          <w:p w:rsidR="007B77E0" w:rsidRPr="00C94398" w:rsidRDefault="007B77E0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7B77E0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18151</w:t>
            </w:r>
          </w:p>
        </w:tc>
      </w:tr>
    </w:tbl>
    <w:p w:rsidR="007B77E0" w:rsidRDefault="007B77E0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5AB" w:rsidRPr="00C94398" w:rsidRDefault="008715AB" w:rsidP="0087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8715AB" w:rsidRPr="00C94398" w:rsidRDefault="008715AB" w:rsidP="0087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портивная школа по конному спорту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</w:p>
    <w:p w:rsidR="008715AB" w:rsidRPr="00C94398" w:rsidRDefault="008715AB" w:rsidP="0087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8715AB" w:rsidRPr="00C94398" w:rsidTr="00F078F9">
        <w:tc>
          <w:tcPr>
            <w:tcW w:w="628" w:type="dxa"/>
          </w:tcPr>
          <w:p w:rsidR="008715AB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715AB" w:rsidRPr="00C94398" w:rsidTr="00F078F9">
        <w:tc>
          <w:tcPr>
            <w:tcW w:w="628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Назбиевич</w:t>
            </w:r>
            <w:proofErr w:type="spellEnd"/>
          </w:p>
        </w:tc>
        <w:tc>
          <w:tcPr>
            <w:tcW w:w="3261" w:type="dxa"/>
          </w:tcPr>
          <w:p w:rsidR="008715AB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8715AB" w:rsidRPr="00C94398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27203</w:t>
            </w:r>
          </w:p>
        </w:tc>
      </w:tr>
      <w:tr w:rsidR="008715AB" w:rsidRPr="00C94398" w:rsidTr="00F078F9">
        <w:tc>
          <w:tcPr>
            <w:tcW w:w="628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Наурусовна</w:t>
            </w:r>
            <w:proofErr w:type="spellEnd"/>
          </w:p>
        </w:tc>
        <w:tc>
          <w:tcPr>
            <w:tcW w:w="3261" w:type="dxa"/>
          </w:tcPr>
          <w:p w:rsidR="008715AB" w:rsidRPr="00C94398" w:rsidRDefault="008715A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8715AB" w:rsidRPr="00C94398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27091</w:t>
            </w:r>
          </w:p>
        </w:tc>
      </w:tr>
      <w:tr w:rsidR="008715AB" w:rsidRPr="00C94398" w:rsidTr="00F078F9">
        <w:tc>
          <w:tcPr>
            <w:tcW w:w="628" w:type="dxa"/>
          </w:tcPr>
          <w:p w:rsidR="008715AB" w:rsidRPr="00C94398" w:rsidRDefault="008715A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Русланович</w:t>
            </w:r>
          </w:p>
        </w:tc>
        <w:tc>
          <w:tcPr>
            <w:tcW w:w="3261" w:type="dxa"/>
          </w:tcPr>
          <w:p w:rsidR="008715AB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35" w:type="dxa"/>
          </w:tcPr>
          <w:p w:rsidR="008715AB" w:rsidRPr="00C94398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15325</w:t>
            </w:r>
          </w:p>
        </w:tc>
      </w:tr>
      <w:tr w:rsidR="009846E7" w:rsidRPr="00C94398" w:rsidTr="00F078F9">
        <w:tc>
          <w:tcPr>
            <w:tcW w:w="628" w:type="dxa"/>
          </w:tcPr>
          <w:p w:rsidR="009846E7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846E7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261" w:type="dxa"/>
          </w:tcPr>
          <w:p w:rsidR="009846E7" w:rsidRPr="00C94398" w:rsidRDefault="009846E7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9846E7" w:rsidRPr="00C94398" w:rsidRDefault="009846E7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27641</w:t>
            </w:r>
          </w:p>
        </w:tc>
      </w:tr>
    </w:tbl>
    <w:p w:rsidR="008715AB" w:rsidRDefault="008715AB" w:rsidP="00871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281" w:rsidRPr="00C94398" w:rsidRDefault="005A6281" w:rsidP="005A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281" w:rsidRPr="00C94398" w:rsidRDefault="005A6281" w:rsidP="005A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C94398">
        <w:rPr>
          <w:rFonts w:ascii="Times New Roman" w:hAnsi="Times New Roman"/>
          <w:color w:val="000000"/>
          <w:sz w:val="24"/>
          <w:szCs w:val="24"/>
        </w:rPr>
        <w:t>«</w:t>
      </w:r>
      <w:r w:rsidRPr="00A146AD">
        <w:rPr>
          <w:rFonts w:ascii="Times New Roman" w:hAnsi="Times New Roman"/>
          <w:color w:val="000000"/>
        </w:rPr>
        <w:t>Центр спортивной подготовки   Карачаево-Черкесской Республики</w:t>
      </w:r>
      <w:r w:rsidRPr="00C94398">
        <w:rPr>
          <w:rFonts w:ascii="Times New Roman" w:hAnsi="Times New Roman"/>
          <w:color w:val="000000"/>
          <w:sz w:val="24"/>
          <w:szCs w:val="24"/>
        </w:rPr>
        <w:t>»</w:t>
      </w:r>
    </w:p>
    <w:p w:rsidR="005A6281" w:rsidRPr="00C94398" w:rsidRDefault="005A6281" w:rsidP="005A6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5A6281" w:rsidRPr="00C94398" w:rsidTr="00F078F9">
        <w:tc>
          <w:tcPr>
            <w:tcW w:w="628" w:type="dxa"/>
          </w:tcPr>
          <w:p w:rsidR="005A6281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A6281" w:rsidRPr="00C94398" w:rsidTr="00F078F9">
        <w:tc>
          <w:tcPr>
            <w:tcW w:w="628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A6281" w:rsidRPr="00C94398" w:rsidRDefault="00336BE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261" w:type="dxa"/>
          </w:tcPr>
          <w:p w:rsidR="005A6281" w:rsidRPr="00C94398" w:rsidRDefault="005A628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5A6281" w:rsidRPr="00C94398" w:rsidRDefault="00336BEC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57559</w:t>
            </w:r>
          </w:p>
        </w:tc>
      </w:tr>
      <w:tr w:rsidR="005A6281" w:rsidRPr="00C94398" w:rsidTr="00F078F9">
        <w:tc>
          <w:tcPr>
            <w:tcW w:w="628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A6281" w:rsidRPr="00C94398" w:rsidRDefault="00336BE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261" w:type="dxa"/>
          </w:tcPr>
          <w:p w:rsidR="005A6281" w:rsidRPr="00C94398" w:rsidRDefault="005A628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5A6281" w:rsidRPr="00C94398" w:rsidRDefault="00336BEC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45032</w:t>
            </w:r>
          </w:p>
        </w:tc>
      </w:tr>
      <w:tr w:rsidR="005A6281" w:rsidRPr="00C94398" w:rsidTr="00F078F9">
        <w:tc>
          <w:tcPr>
            <w:tcW w:w="628" w:type="dxa"/>
          </w:tcPr>
          <w:p w:rsidR="005A6281" w:rsidRPr="00C94398" w:rsidRDefault="005A628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A6281" w:rsidRPr="00C94398" w:rsidRDefault="00336BE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261" w:type="dxa"/>
          </w:tcPr>
          <w:p w:rsidR="005A6281" w:rsidRPr="00C94398" w:rsidRDefault="005A628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5A6281" w:rsidRPr="00C94398" w:rsidRDefault="00336BEC" w:rsidP="0077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B6C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</w:tr>
    </w:tbl>
    <w:p w:rsidR="008715AB" w:rsidRDefault="008715A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56" w:rsidRPr="00C94398" w:rsidRDefault="006B1A56" w:rsidP="006B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6B1A56" w:rsidRPr="00C94398" w:rsidRDefault="006B1A56" w:rsidP="006B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«Спортивный комплекс «Нарт»</w:t>
      </w:r>
    </w:p>
    <w:p w:rsidR="006B1A56" w:rsidRPr="00C94398" w:rsidRDefault="006B1A56" w:rsidP="006B1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6B1A56" w:rsidRPr="00C94398" w:rsidTr="00F078F9">
        <w:tc>
          <w:tcPr>
            <w:tcW w:w="628" w:type="dxa"/>
          </w:tcPr>
          <w:p w:rsidR="006B1A56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B1A56" w:rsidRPr="00C94398" w:rsidTr="00F078F9">
        <w:tc>
          <w:tcPr>
            <w:tcW w:w="628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B1A56" w:rsidRPr="00C94398" w:rsidRDefault="004B2E0C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Джагафарович</w:t>
            </w:r>
            <w:proofErr w:type="spellEnd"/>
          </w:p>
        </w:tc>
        <w:tc>
          <w:tcPr>
            <w:tcW w:w="3261" w:type="dxa"/>
          </w:tcPr>
          <w:p w:rsidR="006B1A56" w:rsidRPr="00C94398" w:rsidRDefault="006B1A5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6B1A56" w:rsidRPr="00C94398" w:rsidRDefault="0099112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38696</w:t>
            </w:r>
          </w:p>
        </w:tc>
      </w:tr>
      <w:tr w:rsidR="006B1A56" w:rsidRPr="00C94398" w:rsidTr="00F078F9">
        <w:tc>
          <w:tcPr>
            <w:tcW w:w="628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B1A56" w:rsidRPr="00C94398" w:rsidRDefault="0099112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Бийногер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Ханапиевич</w:t>
            </w:r>
            <w:proofErr w:type="spellEnd"/>
          </w:p>
        </w:tc>
        <w:tc>
          <w:tcPr>
            <w:tcW w:w="3261" w:type="dxa"/>
          </w:tcPr>
          <w:p w:rsidR="006B1A56" w:rsidRPr="00C94398" w:rsidRDefault="006B1A5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6B1A56" w:rsidRPr="00C94398" w:rsidRDefault="0099112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24507</w:t>
            </w:r>
          </w:p>
        </w:tc>
      </w:tr>
      <w:tr w:rsidR="006B1A56" w:rsidRPr="00C94398" w:rsidTr="00F078F9">
        <w:tc>
          <w:tcPr>
            <w:tcW w:w="628" w:type="dxa"/>
          </w:tcPr>
          <w:p w:rsidR="006B1A56" w:rsidRPr="00C94398" w:rsidRDefault="006B1A5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B1A56" w:rsidRPr="00C94398" w:rsidRDefault="00991121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Султан-Муратовна</w:t>
            </w:r>
          </w:p>
        </w:tc>
        <w:tc>
          <w:tcPr>
            <w:tcW w:w="3261" w:type="dxa"/>
          </w:tcPr>
          <w:p w:rsidR="006B1A56" w:rsidRPr="00C94398" w:rsidRDefault="006B1A5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6B1A56" w:rsidRPr="00C94398" w:rsidRDefault="00991121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37630</w:t>
            </w:r>
          </w:p>
        </w:tc>
      </w:tr>
    </w:tbl>
    <w:p w:rsidR="006B1A56" w:rsidRDefault="006B1A56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DB5" w:rsidRDefault="00283DB5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DB5" w:rsidRPr="00C94398" w:rsidRDefault="00283DB5" w:rsidP="0028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3DB5" w:rsidRPr="00C94398" w:rsidRDefault="00283DB5" w:rsidP="0028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9095A">
        <w:rPr>
          <w:rFonts w:ascii="Times New Roman" w:hAnsi="Times New Roman"/>
          <w:sz w:val="24"/>
          <w:szCs w:val="24"/>
        </w:rPr>
        <w:t xml:space="preserve">Комплексная спортивная </w:t>
      </w:r>
      <w:r w:rsidR="00E9095A" w:rsidRPr="004B387A">
        <w:rPr>
          <w:rFonts w:ascii="Times New Roman" w:hAnsi="Times New Roman"/>
          <w:sz w:val="24"/>
          <w:szCs w:val="24"/>
        </w:rPr>
        <w:t xml:space="preserve"> школа смешанных боевых единоборств «ММА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83DB5" w:rsidRPr="00C94398" w:rsidRDefault="00283DB5" w:rsidP="0028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283DB5" w:rsidRPr="00C94398" w:rsidTr="00F078F9">
        <w:tc>
          <w:tcPr>
            <w:tcW w:w="628" w:type="dxa"/>
          </w:tcPr>
          <w:p w:rsidR="00283DB5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83DB5" w:rsidRPr="00C94398" w:rsidTr="00F078F9">
        <w:tc>
          <w:tcPr>
            <w:tcW w:w="628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83DB5" w:rsidRPr="00C94398" w:rsidRDefault="00E9095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3261" w:type="dxa"/>
          </w:tcPr>
          <w:p w:rsidR="00283DB5" w:rsidRPr="00C94398" w:rsidRDefault="00283D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83DB5" w:rsidRPr="00C94398" w:rsidRDefault="00E9095A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41255</w:t>
            </w:r>
          </w:p>
        </w:tc>
      </w:tr>
      <w:tr w:rsidR="00283DB5" w:rsidRPr="00C94398" w:rsidTr="00F078F9">
        <w:tc>
          <w:tcPr>
            <w:tcW w:w="628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83DB5" w:rsidRPr="00C94398" w:rsidRDefault="00E9095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1" w:type="dxa"/>
          </w:tcPr>
          <w:p w:rsidR="00283DB5" w:rsidRPr="00C94398" w:rsidRDefault="00283D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83DB5" w:rsidRPr="00C94398" w:rsidRDefault="00E9095A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27033</w:t>
            </w:r>
          </w:p>
        </w:tc>
      </w:tr>
      <w:tr w:rsidR="00283DB5" w:rsidRPr="00C94398" w:rsidTr="00F078F9">
        <w:tc>
          <w:tcPr>
            <w:tcW w:w="628" w:type="dxa"/>
          </w:tcPr>
          <w:p w:rsidR="00283DB5" w:rsidRPr="00C94398" w:rsidRDefault="00283DB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83DB5" w:rsidRPr="00C94398" w:rsidRDefault="00E9095A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Абдул-Хамидовна</w:t>
            </w:r>
            <w:proofErr w:type="spellEnd"/>
          </w:p>
        </w:tc>
        <w:tc>
          <w:tcPr>
            <w:tcW w:w="3261" w:type="dxa"/>
          </w:tcPr>
          <w:p w:rsidR="00283DB5" w:rsidRPr="00C94398" w:rsidRDefault="00283DB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83DB5" w:rsidRPr="00C94398" w:rsidRDefault="002F4A59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32004</w:t>
            </w:r>
          </w:p>
        </w:tc>
      </w:tr>
    </w:tbl>
    <w:p w:rsidR="00283DB5" w:rsidRDefault="00283DB5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ECB" w:rsidRPr="00C94398" w:rsidRDefault="00A07ECB" w:rsidP="00A07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A07ECB" w:rsidRPr="00C94398" w:rsidRDefault="00A07ECB" w:rsidP="00A07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</w:rPr>
        <w:t>Специализированная спортивная школа по борьбе на поясах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7ECB" w:rsidRPr="00C94398" w:rsidRDefault="00A07ECB" w:rsidP="00A07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A07ECB" w:rsidRPr="00C94398" w:rsidTr="00F078F9">
        <w:tc>
          <w:tcPr>
            <w:tcW w:w="628" w:type="dxa"/>
          </w:tcPr>
          <w:p w:rsidR="00A07ECB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07ECB" w:rsidRPr="00C94398" w:rsidTr="00F078F9">
        <w:tc>
          <w:tcPr>
            <w:tcW w:w="628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07ECB" w:rsidRPr="00C94398" w:rsidRDefault="004F0A2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3261" w:type="dxa"/>
          </w:tcPr>
          <w:p w:rsidR="00A07ECB" w:rsidRPr="00C94398" w:rsidRDefault="00A07E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A07ECB" w:rsidRPr="00C94398" w:rsidRDefault="004F0A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33512</w:t>
            </w:r>
          </w:p>
        </w:tc>
      </w:tr>
      <w:tr w:rsidR="00A07ECB" w:rsidRPr="00C94398" w:rsidTr="00F078F9">
        <w:tc>
          <w:tcPr>
            <w:tcW w:w="628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07ECB" w:rsidRPr="00C94398" w:rsidRDefault="004F0A2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261" w:type="dxa"/>
          </w:tcPr>
          <w:p w:rsidR="00A07ECB" w:rsidRPr="00C94398" w:rsidRDefault="00A07E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A07ECB" w:rsidRPr="00C94398" w:rsidRDefault="004F0A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</w:t>
            </w:r>
          </w:p>
        </w:tc>
      </w:tr>
      <w:tr w:rsidR="00A07ECB" w:rsidRPr="00C94398" w:rsidTr="00F078F9">
        <w:tc>
          <w:tcPr>
            <w:tcW w:w="628" w:type="dxa"/>
          </w:tcPr>
          <w:p w:rsidR="00A07ECB" w:rsidRPr="00C94398" w:rsidRDefault="00A07E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07ECB" w:rsidRPr="00C94398" w:rsidRDefault="004F0A25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261" w:type="dxa"/>
          </w:tcPr>
          <w:p w:rsidR="00A07ECB" w:rsidRPr="00C94398" w:rsidRDefault="00A07E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A07ECB" w:rsidRPr="00C94398" w:rsidRDefault="004F0A25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39724</w:t>
            </w:r>
          </w:p>
        </w:tc>
      </w:tr>
    </w:tbl>
    <w:p w:rsidR="00A07ECB" w:rsidRDefault="00A07ECB" w:rsidP="00A0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D5B" w:rsidRPr="00C94398" w:rsidRDefault="00227D5B" w:rsidP="0022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227D5B" w:rsidRPr="00C94398" w:rsidRDefault="00227D5B" w:rsidP="0022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Комплексная спортивная школа «Победа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27D5B" w:rsidRPr="00C94398" w:rsidRDefault="00227D5B" w:rsidP="00227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227D5B" w:rsidRPr="00C94398" w:rsidTr="00F078F9">
        <w:tc>
          <w:tcPr>
            <w:tcW w:w="628" w:type="dxa"/>
          </w:tcPr>
          <w:p w:rsidR="00227D5B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27D5B" w:rsidRPr="00C94398" w:rsidTr="00F078F9">
        <w:tc>
          <w:tcPr>
            <w:tcW w:w="628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3261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27675</w:t>
            </w:r>
          </w:p>
        </w:tc>
      </w:tr>
      <w:tr w:rsidR="00227D5B" w:rsidRPr="00C94398" w:rsidTr="00F078F9">
        <w:tc>
          <w:tcPr>
            <w:tcW w:w="628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3261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22632</w:t>
            </w:r>
          </w:p>
        </w:tc>
      </w:tr>
      <w:tr w:rsidR="00227D5B" w:rsidRPr="00C94398" w:rsidTr="00F078F9">
        <w:tc>
          <w:tcPr>
            <w:tcW w:w="628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261" w:type="dxa"/>
          </w:tcPr>
          <w:p w:rsidR="00227D5B" w:rsidRPr="00C94398" w:rsidRDefault="00227D5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27D5B" w:rsidRPr="00C94398" w:rsidRDefault="00227D5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26937</w:t>
            </w:r>
          </w:p>
        </w:tc>
      </w:tr>
    </w:tbl>
    <w:p w:rsidR="00227D5B" w:rsidRDefault="00227D5B" w:rsidP="00227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888" w:rsidRPr="00C94398" w:rsidRDefault="00131888" w:rsidP="00131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131888" w:rsidRPr="00C94398" w:rsidRDefault="00131888" w:rsidP="00131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Спортивная школа олимпийского резерва по спортивной борьбе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31888" w:rsidRPr="00C94398" w:rsidRDefault="00131888" w:rsidP="00131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131888" w:rsidRPr="00C94398" w:rsidTr="00F078F9">
        <w:tc>
          <w:tcPr>
            <w:tcW w:w="628" w:type="dxa"/>
          </w:tcPr>
          <w:p w:rsidR="0013188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31888" w:rsidRPr="00C94398" w:rsidTr="00F078F9">
        <w:tc>
          <w:tcPr>
            <w:tcW w:w="628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31888" w:rsidRPr="00C94398" w:rsidRDefault="00DB29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Хыйсаевич</w:t>
            </w:r>
            <w:proofErr w:type="spellEnd"/>
          </w:p>
        </w:tc>
        <w:tc>
          <w:tcPr>
            <w:tcW w:w="3261" w:type="dxa"/>
          </w:tcPr>
          <w:p w:rsidR="00131888" w:rsidRPr="00C94398" w:rsidRDefault="0013188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131888" w:rsidRPr="00C94398" w:rsidRDefault="00DB29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36226</w:t>
            </w:r>
          </w:p>
        </w:tc>
      </w:tr>
      <w:tr w:rsidR="00131888" w:rsidRPr="00C94398" w:rsidTr="00F078F9">
        <w:tc>
          <w:tcPr>
            <w:tcW w:w="628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31888" w:rsidRPr="00C94398" w:rsidRDefault="00DB29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Белялович</w:t>
            </w:r>
            <w:proofErr w:type="spellEnd"/>
          </w:p>
        </w:tc>
        <w:tc>
          <w:tcPr>
            <w:tcW w:w="3261" w:type="dxa"/>
          </w:tcPr>
          <w:p w:rsidR="00131888" w:rsidRPr="00C94398" w:rsidRDefault="0013188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131888" w:rsidRPr="00C94398" w:rsidRDefault="00DB29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25865</w:t>
            </w:r>
          </w:p>
        </w:tc>
      </w:tr>
      <w:tr w:rsidR="00131888" w:rsidRPr="00C94398" w:rsidTr="00F078F9">
        <w:tc>
          <w:tcPr>
            <w:tcW w:w="628" w:type="dxa"/>
          </w:tcPr>
          <w:p w:rsidR="00131888" w:rsidRPr="00C94398" w:rsidRDefault="0013188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31888" w:rsidRPr="00C94398" w:rsidRDefault="00DB29CB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261" w:type="dxa"/>
          </w:tcPr>
          <w:p w:rsidR="00131888" w:rsidRPr="00C94398" w:rsidRDefault="0013188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131888" w:rsidRPr="00C94398" w:rsidRDefault="00DB29CB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26615</w:t>
            </w:r>
          </w:p>
        </w:tc>
      </w:tr>
    </w:tbl>
    <w:p w:rsidR="00131888" w:rsidRDefault="00131888" w:rsidP="00131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DF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DF8" w:rsidRPr="00C9439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04DF8" w:rsidRPr="00C9439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2CA6">
        <w:rPr>
          <w:rFonts w:ascii="Times New Roman" w:hAnsi="Times New Roman"/>
        </w:rPr>
        <w:t xml:space="preserve">Спортивная школа олимпийского резерва имени Аслана </w:t>
      </w:r>
      <w:proofErr w:type="spellStart"/>
      <w:r w:rsidRPr="00552CA6">
        <w:rPr>
          <w:rFonts w:ascii="Times New Roman" w:hAnsi="Times New Roman"/>
        </w:rPr>
        <w:t>Махова</w:t>
      </w:r>
      <w:proofErr w:type="spellEnd"/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04DF8" w:rsidRPr="00C94398" w:rsidRDefault="00504DF8" w:rsidP="0050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504DF8" w:rsidRPr="00C94398" w:rsidTr="00F078F9">
        <w:tc>
          <w:tcPr>
            <w:tcW w:w="628" w:type="dxa"/>
          </w:tcPr>
          <w:p w:rsidR="00504DF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04DF8" w:rsidRPr="00C94398" w:rsidTr="00F078F9">
        <w:tc>
          <w:tcPr>
            <w:tcW w:w="628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Махов Беслан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3261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35553</w:t>
            </w:r>
          </w:p>
        </w:tc>
      </w:tr>
      <w:tr w:rsidR="00504DF8" w:rsidRPr="00C94398" w:rsidTr="00F078F9">
        <w:tc>
          <w:tcPr>
            <w:tcW w:w="628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Хамзетович</w:t>
            </w:r>
            <w:proofErr w:type="spellEnd"/>
          </w:p>
        </w:tc>
        <w:tc>
          <w:tcPr>
            <w:tcW w:w="3261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20739</w:t>
            </w:r>
          </w:p>
        </w:tc>
      </w:tr>
      <w:tr w:rsidR="00504DF8" w:rsidRPr="00C94398" w:rsidTr="00F078F9">
        <w:tc>
          <w:tcPr>
            <w:tcW w:w="628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3261" w:type="dxa"/>
          </w:tcPr>
          <w:p w:rsidR="00504DF8" w:rsidRPr="00C94398" w:rsidRDefault="00504DF8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504DF8" w:rsidRPr="00C94398" w:rsidRDefault="00504DF8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33303</w:t>
            </w:r>
          </w:p>
        </w:tc>
      </w:tr>
    </w:tbl>
    <w:p w:rsidR="00504DF8" w:rsidRDefault="00504DF8" w:rsidP="00504D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31E" w:rsidRPr="00C94398" w:rsidRDefault="0022631E" w:rsidP="0022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22631E" w:rsidRPr="00C94398" w:rsidRDefault="0022631E" w:rsidP="0022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бюджетного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B5DC7">
        <w:rPr>
          <w:rFonts w:ascii="Times New Roman" w:hAnsi="Times New Roman"/>
        </w:rPr>
        <w:t>Спортивная школа по зимним видам спорта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2631E" w:rsidRPr="00C94398" w:rsidRDefault="0022631E" w:rsidP="0022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22631E" w:rsidRPr="00C94398" w:rsidTr="00F078F9">
        <w:tc>
          <w:tcPr>
            <w:tcW w:w="628" w:type="dxa"/>
          </w:tcPr>
          <w:p w:rsidR="0022631E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2631E" w:rsidRPr="00C94398" w:rsidTr="00F078F9">
        <w:tc>
          <w:tcPr>
            <w:tcW w:w="628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2631E" w:rsidRPr="00C94398" w:rsidRDefault="00DC15A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Далхатович</w:t>
            </w:r>
            <w:proofErr w:type="spellEnd"/>
          </w:p>
        </w:tc>
        <w:tc>
          <w:tcPr>
            <w:tcW w:w="3261" w:type="dxa"/>
          </w:tcPr>
          <w:p w:rsidR="0022631E" w:rsidRPr="00C94398" w:rsidRDefault="0022631E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22631E" w:rsidRPr="00C94398" w:rsidRDefault="00DC15A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52007</w:t>
            </w:r>
          </w:p>
        </w:tc>
      </w:tr>
      <w:tr w:rsidR="0022631E" w:rsidRPr="00C94398" w:rsidTr="00F078F9">
        <w:tc>
          <w:tcPr>
            <w:tcW w:w="628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2631E" w:rsidRPr="00C94398" w:rsidRDefault="00DC15A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3261" w:type="dxa"/>
          </w:tcPr>
          <w:p w:rsidR="0022631E" w:rsidRPr="00C94398" w:rsidRDefault="0022631E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22631E" w:rsidRPr="00C94398" w:rsidRDefault="00DC15A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29139</w:t>
            </w:r>
          </w:p>
        </w:tc>
      </w:tr>
      <w:tr w:rsidR="0022631E" w:rsidRPr="00C94398" w:rsidTr="00F078F9">
        <w:tc>
          <w:tcPr>
            <w:tcW w:w="628" w:type="dxa"/>
          </w:tcPr>
          <w:p w:rsidR="0022631E" w:rsidRPr="00C94398" w:rsidRDefault="0022631E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2631E" w:rsidRPr="00C94398" w:rsidRDefault="00DC15A3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261" w:type="dxa"/>
          </w:tcPr>
          <w:p w:rsidR="0022631E" w:rsidRPr="00C94398" w:rsidRDefault="0022631E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22631E" w:rsidRPr="00C94398" w:rsidRDefault="00DC15A3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44798</w:t>
            </w:r>
          </w:p>
        </w:tc>
      </w:tr>
    </w:tbl>
    <w:p w:rsidR="00A07ECB" w:rsidRDefault="00A07ECB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036" w:rsidRPr="00C94398" w:rsidRDefault="00F24036" w:rsidP="00F2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F24036" w:rsidRPr="00C94398" w:rsidRDefault="00F24036" w:rsidP="00F2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A13DC">
        <w:rPr>
          <w:rFonts w:ascii="Times New Roman" w:hAnsi="Times New Roman"/>
          <w:sz w:val="24"/>
          <w:szCs w:val="24"/>
        </w:rPr>
        <w:t>Республиканская комплексная спортивно-адаптивная школа для лиц с ограниченными возможностями «Надежда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4036" w:rsidRPr="00C94398" w:rsidRDefault="00F24036" w:rsidP="00F2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F24036" w:rsidRPr="00C94398" w:rsidTr="00F078F9">
        <w:tc>
          <w:tcPr>
            <w:tcW w:w="628" w:type="dxa"/>
          </w:tcPr>
          <w:p w:rsidR="00F24036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24036" w:rsidRPr="00C94398" w:rsidTr="00F078F9">
        <w:tc>
          <w:tcPr>
            <w:tcW w:w="628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3261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35533</w:t>
            </w:r>
          </w:p>
        </w:tc>
      </w:tr>
      <w:tr w:rsidR="00F24036" w:rsidRPr="00C94398" w:rsidTr="00F078F9">
        <w:tc>
          <w:tcPr>
            <w:tcW w:w="628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Владимир Анатольевич</w:t>
            </w:r>
          </w:p>
        </w:tc>
        <w:tc>
          <w:tcPr>
            <w:tcW w:w="3261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31067</w:t>
            </w:r>
          </w:p>
        </w:tc>
      </w:tr>
      <w:tr w:rsidR="00F24036" w:rsidRPr="00C94398" w:rsidTr="00F078F9">
        <w:tc>
          <w:tcPr>
            <w:tcW w:w="628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</w:tcPr>
          <w:p w:rsidR="00F24036" w:rsidRPr="00C94398" w:rsidRDefault="00F24036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F24036" w:rsidRPr="00C94398" w:rsidRDefault="00F24036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30978</w:t>
            </w:r>
          </w:p>
        </w:tc>
      </w:tr>
    </w:tbl>
    <w:p w:rsidR="00F24036" w:rsidRDefault="00F24036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842" w:rsidRPr="00C94398" w:rsidRDefault="00BB7842" w:rsidP="00BB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Информация</w:t>
      </w:r>
    </w:p>
    <w:p w:rsidR="00BB7842" w:rsidRPr="00C94398" w:rsidRDefault="00BB7842" w:rsidP="00BB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о среднемесячной  заработной плате руководителя, его заместител</w:t>
      </w:r>
      <w:proofErr w:type="gramStart"/>
      <w:r w:rsidRPr="00C9439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4398">
        <w:rPr>
          <w:rFonts w:ascii="Times New Roman" w:hAnsi="Times New Roman" w:cs="Times New Roman"/>
          <w:sz w:val="24"/>
          <w:szCs w:val="24"/>
        </w:rPr>
        <w:t xml:space="preserve">ей) и главного бухгалтера республиканского государственного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  <w:r w:rsidRPr="00C9439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6B1A5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Спортивная школа «</w:t>
      </w:r>
      <w:proofErr w:type="spellStart"/>
      <w:r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6B1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7842" w:rsidRPr="00C94398" w:rsidRDefault="00BB7842" w:rsidP="00BB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98">
        <w:rPr>
          <w:rFonts w:ascii="Times New Roman" w:hAnsi="Times New Roman" w:cs="Times New Roman"/>
          <w:sz w:val="24"/>
          <w:szCs w:val="24"/>
        </w:rPr>
        <w:t>за 2017 год</w:t>
      </w:r>
    </w:p>
    <w:tbl>
      <w:tblPr>
        <w:tblStyle w:val="a3"/>
        <w:tblW w:w="0" w:type="auto"/>
        <w:tblInd w:w="-520" w:type="dxa"/>
        <w:tblLook w:val="04A0"/>
      </w:tblPr>
      <w:tblGrid>
        <w:gridCol w:w="628"/>
        <w:gridCol w:w="3969"/>
        <w:gridCol w:w="3261"/>
        <w:gridCol w:w="2535"/>
      </w:tblGrid>
      <w:tr w:rsidR="00BB7842" w:rsidRPr="00C94398" w:rsidTr="00F078F9">
        <w:tc>
          <w:tcPr>
            <w:tcW w:w="628" w:type="dxa"/>
          </w:tcPr>
          <w:p w:rsidR="00BB7842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BB7842" w:rsidRPr="00C94398" w:rsidTr="00F078F9">
        <w:tc>
          <w:tcPr>
            <w:tcW w:w="628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B7842" w:rsidRPr="00C94398" w:rsidRDefault="0041721F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3261" w:type="dxa"/>
          </w:tcPr>
          <w:p w:rsidR="00BB7842" w:rsidRPr="00C94398" w:rsidRDefault="00BB7842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BB7842" w:rsidRPr="00C94398" w:rsidRDefault="0041721F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32153</w:t>
            </w:r>
          </w:p>
        </w:tc>
      </w:tr>
      <w:tr w:rsidR="00BB7842" w:rsidRPr="00C94398" w:rsidTr="00F078F9">
        <w:tc>
          <w:tcPr>
            <w:tcW w:w="628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B7842" w:rsidRPr="00C94398" w:rsidRDefault="0041721F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3261" w:type="dxa"/>
          </w:tcPr>
          <w:p w:rsidR="00BB7842" w:rsidRPr="00C94398" w:rsidRDefault="00BB7842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5" w:type="dxa"/>
          </w:tcPr>
          <w:p w:rsidR="00BB7842" w:rsidRPr="00C94398" w:rsidRDefault="0041721F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21657</w:t>
            </w:r>
          </w:p>
        </w:tc>
      </w:tr>
      <w:tr w:rsidR="00BB7842" w:rsidRPr="00C94398" w:rsidTr="00F078F9">
        <w:tc>
          <w:tcPr>
            <w:tcW w:w="628" w:type="dxa"/>
          </w:tcPr>
          <w:p w:rsidR="00BB7842" w:rsidRPr="00C94398" w:rsidRDefault="00BB7842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B7842" w:rsidRPr="00C94398" w:rsidRDefault="0041721F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3261" w:type="dxa"/>
          </w:tcPr>
          <w:p w:rsidR="00BB7842" w:rsidRPr="00C94398" w:rsidRDefault="00BB7842" w:rsidP="00F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BB7842" w:rsidRPr="00C94398" w:rsidRDefault="0041721F" w:rsidP="00F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29900</w:t>
            </w:r>
          </w:p>
        </w:tc>
      </w:tr>
    </w:tbl>
    <w:p w:rsidR="00BB7842" w:rsidRPr="00C94398" w:rsidRDefault="00BB7842" w:rsidP="006D19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7842" w:rsidRPr="00C94398" w:rsidSect="006D19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9F8"/>
    <w:rsid w:val="00007692"/>
    <w:rsid w:val="000225C9"/>
    <w:rsid w:val="0004030A"/>
    <w:rsid w:val="0009066B"/>
    <w:rsid w:val="00104763"/>
    <w:rsid w:val="00131888"/>
    <w:rsid w:val="00163A11"/>
    <w:rsid w:val="0022631E"/>
    <w:rsid w:val="00227D5B"/>
    <w:rsid w:val="00274AC5"/>
    <w:rsid w:val="00283DB5"/>
    <w:rsid w:val="002E2FD3"/>
    <w:rsid w:val="002F4A59"/>
    <w:rsid w:val="002F5ECE"/>
    <w:rsid w:val="00336BEC"/>
    <w:rsid w:val="0041721F"/>
    <w:rsid w:val="004B2E0C"/>
    <w:rsid w:val="004F0A25"/>
    <w:rsid w:val="00504DF8"/>
    <w:rsid w:val="005A6281"/>
    <w:rsid w:val="005D55C0"/>
    <w:rsid w:val="006B13D7"/>
    <w:rsid w:val="006B1A56"/>
    <w:rsid w:val="006D19F8"/>
    <w:rsid w:val="0073788B"/>
    <w:rsid w:val="00772B6C"/>
    <w:rsid w:val="007B77E0"/>
    <w:rsid w:val="007D0DBE"/>
    <w:rsid w:val="008300DD"/>
    <w:rsid w:val="008715AB"/>
    <w:rsid w:val="009846E7"/>
    <w:rsid w:val="00991121"/>
    <w:rsid w:val="00A07ECB"/>
    <w:rsid w:val="00A76AA4"/>
    <w:rsid w:val="00BB7842"/>
    <w:rsid w:val="00BE475F"/>
    <w:rsid w:val="00C94398"/>
    <w:rsid w:val="00CA2E44"/>
    <w:rsid w:val="00CE2FDA"/>
    <w:rsid w:val="00DB29CB"/>
    <w:rsid w:val="00DC15A3"/>
    <w:rsid w:val="00E9095A"/>
    <w:rsid w:val="00F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1</cp:lastModifiedBy>
  <cp:revision>41</cp:revision>
  <cp:lastPrinted>2018-03-01T12:58:00Z</cp:lastPrinted>
  <dcterms:created xsi:type="dcterms:W3CDTF">2018-03-01T08:45:00Z</dcterms:created>
  <dcterms:modified xsi:type="dcterms:W3CDTF">2018-03-05T08:20:00Z</dcterms:modified>
</cp:coreProperties>
</file>